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546" w:rsidRPr="00612546" w:rsidRDefault="000863CE" w:rsidP="00612546">
      <w:pPr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Азық-түлік тауартануы пәнінен сұрақтар</w:t>
      </w:r>
      <w:bookmarkStart w:id="0" w:name="_GoBack"/>
      <w:bookmarkEnd w:id="0"/>
    </w:p>
    <w:p w:rsidR="00612546" w:rsidRPr="00612546" w:rsidRDefault="00612546" w:rsidP="0061254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1254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Азық- түліктегі негізгі тамақтану заттары. </w:t>
      </w:r>
      <w:r w:rsidRPr="0061254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61254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</w:p>
    <w:p w:rsidR="00612546" w:rsidRPr="00612546" w:rsidRDefault="00612546" w:rsidP="0061254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1254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Адам ағзасына судың пайдасы. Өнімдердегі судың мөлшері.</w:t>
      </w:r>
    </w:p>
    <w:p w:rsidR="00612546" w:rsidRPr="00612546" w:rsidRDefault="00612546" w:rsidP="0061254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1254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Көмірсутектерінің құрамы, оларды топтастыру. Олардың адам ағзасына әсері.</w:t>
      </w:r>
    </w:p>
    <w:p w:rsidR="00612546" w:rsidRPr="00612546" w:rsidRDefault="00612546" w:rsidP="0061254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1254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Майлардың құрамы, май қышқылдары,  түрлері, майлардың құрамы,</w:t>
      </w:r>
    </w:p>
    <w:p w:rsidR="00612546" w:rsidRPr="00612546" w:rsidRDefault="00612546" w:rsidP="0061254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1254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Ақуыздар – ақуыздар. Олардың адам ағзасына әсері. </w:t>
      </w:r>
    </w:p>
    <w:p w:rsidR="00612546" w:rsidRPr="00612546" w:rsidRDefault="00612546" w:rsidP="0061254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1254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Дәрумендер - Витаминдар, топтастыру. Олардың адам ағзасына  әсері.</w:t>
      </w:r>
    </w:p>
    <w:p w:rsidR="00612546" w:rsidRPr="00612546" w:rsidRDefault="00612546" w:rsidP="0061254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1254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Тамақ өнімдерінің сапасын бағалау әдістері: органолептикалық, химиялық, физикалық, биохимиялық, микробиологиялық, технологиялық, маңызы және әрбір әдістің мағынасы. </w:t>
      </w:r>
    </w:p>
    <w:p w:rsidR="00612546" w:rsidRPr="00612546" w:rsidRDefault="00612546" w:rsidP="0061254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1254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Тамақ өнімдерін сақтау шарттары. Температураның ықпал жасауы, ауа дымқылдығы, консервілердің жарылу себептері, санитарлық талаптар, ыдыстар мен қораптарға талап.  </w:t>
      </w:r>
    </w:p>
    <w:p w:rsidR="00612546" w:rsidRPr="00612546" w:rsidRDefault="00612546" w:rsidP="0061254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1254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Консервілердің сапасына қойылатын талаптар, консервілердің таңбалануы, консервілердің бомбажы - жарылуы.</w:t>
      </w:r>
    </w:p>
    <w:p w:rsidR="00612546" w:rsidRPr="00612546" w:rsidRDefault="00612546" w:rsidP="00612546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>Еттің негізгі тіндеріне сипаттама</w:t>
      </w:r>
    </w:p>
    <w:p w:rsidR="00612546" w:rsidRPr="00612546" w:rsidRDefault="00612546" w:rsidP="00612546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 xml:space="preserve">Түйнекті көкөністер: картоп, батат, топинамбур </w:t>
      </w:r>
    </w:p>
    <w:p w:rsidR="00612546" w:rsidRPr="00612546" w:rsidRDefault="00612546" w:rsidP="00612546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>Мал майы, түрлері, сапасына талаптар</w:t>
      </w: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612546" w:rsidRPr="00612546" w:rsidRDefault="00612546" w:rsidP="00612546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>Нан, негізгі және көмекші құрамдары, түрлері</w:t>
      </w: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612546" w:rsidRPr="00612546" w:rsidRDefault="00612546" w:rsidP="00612546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 xml:space="preserve">Сүйекті жемістер: шие, өрік, шабдалы, алхоры </w:t>
      </w:r>
    </w:p>
    <w:p w:rsidR="00612546" w:rsidRPr="00612546" w:rsidRDefault="00612546" w:rsidP="00612546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spellStart"/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Татымдылыктар</w:t>
      </w:r>
      <w:proofErr w:type="spellEnd"/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</w:t>
      </w:r>
    </w:p>
    <w:p w:rsidR="00612546" w:rsidRPr="00612546" w:rsidRDefault="00612546" w:rsidP="00612546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>Жемісті көкөністер</w:t>
      </w: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 xml:space="preserve"> </w:t>
      </w:r>
    </w:p>
    <w:p w:rsidR="00612546" w:rsidRPr="00612546" w:rsidRDefault="00612546" w:rsidP="00612546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>А</w:t>
      </w:r>
      <w:proofErr w:type="spellStart"/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зықтық</w:t>
      </w:r>
      <w:proofErr w:type="spellEnd"/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азық-түліктің</w:t>
      </w:r>
      <w:proofErr w:type="spellEnd"/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энергетикалық</w:t>
      </w:r>
      <w:proofErr w:type="spellEnd"/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>құ</w:t>
      </w: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</w:t>
      </w: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>д</w:t>
      </w: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ы</w:t>
      </w: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>лығы</w:t>
      </w: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 xml:space="preserve"> </w:t>
      </w:r>
    </w:p>
    <w:p w:rsidR="00612546" w:rsidRPr="00612546" w:rsidRDefault="00612546" w:rsidP="00612546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>Сүрленген, кептірілген балық, түрлері, сапасына талаптар</w:t>
      </w:r>
    </w:p>
    <w:p w:rsidR="00612546" w:rsidRPr="00612546" w:rsidRDefault="00612546" w:rsidP="00612546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>Ірімшік, түрлері</w:t>
      </w:r>
    </w:p>
    <w:p w:rsidR="00612546" w:rsidRPr="00612546" w:rsidRDefault="00612546" w:rsidP="00612546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>Ұн, түрлері, сапасына талаптар</w:t>
      </w: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612546" w:rsidRPr="00612546" w:rsidRDefault="00612546" w:rsidP="00612546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 xml:space="preserve">Дәнді дақылдар: алма, алмұрт, айва </w:t>
      </w:r>
    </w:p>
    <w:p w:rsidR="00612546" w:rsidRPr="00612546" w:rsidRDefault="00612546" w:rsidP="00612546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spellStart"/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Дәмдеуіштер</w:t>
      </w:r>
      <w:proofErr w:type="spellEnd"/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: ассортимент, </w:t>
      </w: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>сипаттама</w:t>
      </w:r>
    </w:p>
    <w:p w:rsidR="00612546" w:rsidRPr="00612546" w:rsidRDefault="00612546" w:rsidP="00612546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 xml:space="preserve">Уылдырықтың пайдасы, қызыл және қара түрлеріне мінездеме. </w:t>
      </w:r>
    </w:p>
    <w:p w:rsidR="00612546" w:rsidRPr="00612546" w:rsidRDefault="00612546" w:rsidP="00612546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>А</w:t>
      </w:r>
      <w:proofErr w:type="spellStart"/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зық-түліктің</w:t>
      </w:r>
      <w:proofErr w:type="spellEnd"/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табиғи</w:t>
      </w:r>
      <w:proofErr w:type="spellEnd"/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шығыны</w:t>
      </w:r>
      <w:proofErr w:type="spellEnd"/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612546" w:rsidRPr="00612546" w:rsidRDefault="00612546" w:rsidP="00612546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>Жұмыртқа және жұмыртқа өнімдерінің жіктелуі, сапасына талаптар</w:t>
      </w:r>
    </w:p>
    <w:p w:rsidR="00612546" w:rsidRPr="00612546" w:rsidRDefault="00612546" w:rsidP="00612546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>Ақуыз, нәрлік мағынасы</w:t>
      </w: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>Ақуыздың қасиеттері, оған мінездеме</w:t>
      </w:r>
    </w:p>
    <w:p w:rsidR="00612546" w:rsidRPr="00612546" w:rsidRDefault="00612546" w:rsidP="00612546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 xml:space="preserve">Салқындатылған, тоңазытылған балық, балық шалафабрикаттары туралы түсінік </w:t>
      </w:r>
    </w:p>
    <w:p w:rsidR="00612546" w:rsidRPr="00612546" w:rsidRDefault="00612546" w:rsidP="00612546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spellStart"/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Көмірсудің</w:t>
      </w:r>
      <w:proofErr w:type="spellEnd"/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 xml:space="preserve">нәрлік </w:t>
      </w:r>
      <w:proofErr w:type="spellStart"/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мағынасы</w:t>
      </w:r>
      <w:proofErr w:type="spellEnd"/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proofErr w:type="spellStart"/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Топтастыру</w:t>
      </w:r>
      <w:proofErr w:type="spellEnd"/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және</w:t>
      </w:r>
      <w:proofErr w:type="spellEnd"/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мінездеме</w:t>
      </w:r>
      <w:proofErr w:type="spellEnd"/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моно-, </w:t>
      </w:r>
      <w:proofErr w:type="spellStart"/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ди</w:t>
      </w:r>
      <w:proofErr w:type="spellEnd"/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proofErr w:type="spellStart"/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және</w:t>
      </w:r>
      <w:proofErr w:type="spellEnd"/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полисахаридтар</w:t>
      </w:r>
      <w:proofErr w:type="spellEnd"/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612546" w:rsidRPr="00612546" w:rsidRDefault="00612546" w:rsidP="00612546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 xml:space="preserve">Балық топтары, оған мінездеме </w:t>
      </w:r>
    </w:p>
    <w:p w:rsidR="00612546" w:rsidRPr="00612546" w:rsidRDefault="00612546" w:rsidP="00612546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 xml:space="preserve">Емдік сүт өнімдері: ашыған сүт, айран, қымыз, шұбат </w:t>
      </w:r>
    </w:p>
    <w:p w:rsidR="00612546" w:rsidRPr="00612546" w:rsidRDefault="00612546" w:rsidP="00612546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>Балық</w:t>
      </w: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консерв</w:t>
      </w:r>
      <w:proofErr w:type="spellEnd"/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>ісі</w:t>
      </w: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 xml:space="preserve">топтастыру, өндіру </w:t>
      </w:r>
    </w:p>
    <w:p w:rsidR="00612546" w:rsidRPr="00612546" w:rsidRDefault="00612546" w:rsidP="00612546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 xml:space="preserve">Консервілеу әдістері, оған мінездеме </w:t>
      </w:r>
    </w:p>
    <w:p w:rsidR="00612546" w:rsidRPr="00612546" w:rsidRDefault="00612546" w:rsidP="00612546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spellStart"/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Азықтық</w:t>
      </w:r>
      <w:proofErr w:type="spellEnd"/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азық-түліктің</w:t>
      </w:r>
      <w:proofErr w:type="spellEnd"/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өзге</w:t>
      </w:r>
      <w:proofErr w:type="spellEnd"/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затының</w:t>
      </w:r>
      <w:proofErr w:type="spellEnd"/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мінездемесі</w:t>
      </w:r>
      <w:proofErr w:type="spellEnd"/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: </w:t>
      </w:r>
      <w:proofErr w:type="spellStart"/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ащылық</w:t>
      </w:r>
      <w:proofErr w:type="spellEnd"/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эфир </w:t>
      </w:r>
      <w:proofErr w:type="spellStart"/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майлар</w:t>
      </w:r>
      <w:proofErr w:type="spellEnd"/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гликозидтар</w:t>
      </w:r>
      <w:proofErr w:type="spellEnd"/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алкалоидтар</w:t>
      </w:r>
      <w:proofErr w:type="spellEnd"/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фитонциды, дубильные </w:t>
      </w:r>
      <w:proofErr w:type="spellStart"/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және</w:t>
      </w:r>
      <w:proofErr w:type="spellEnd"/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салпаң</w:t>
      </w:r>
      <w:proofErr w:type="spellEnd"/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заттар</w:t>
      </w:r>
      <w:proofErr w:type="spellEnd"/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 xml:space="preserve"> </w:t>
      </w:r>
    </w:p>
    <w:p w:rsidR="00612546" w:rsidRPr="00612546" w:rsidRDefault="00612546" w:rsidP="00612546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 xml:space="preserve">Сельд балығына мінездеме, сапасына талаптар </w:t>
      </w:r>
    </w:p>
    <w:p w:rsidR="00612546" w:rsidRPr="00612546" w:rsidRDefault="00612546" w:rsidP="00612546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>І</w:t>
      </w:r>
      <w:proofErr w:type="spellStart"/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рімшіктің</w:t>
      </w:r>
      <w:proofErr w:type="spellEnd"/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нәрлі</w:t>
      </w:r>
      <w:proofErr w:type="spellEnd"/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>лігі</w:t>
      </w: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proofErr w:type="spellStart"/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Қатты</w:t>
      </w:r>
      <w:proofErr w:type="spellEnd"/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ірімшіктер</w:t>
      </w:r>
      <w:proofErr w:type="spellEnd"/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 xml:space="preserve"> </w:t>
      </w:r>
    </w:p>
    <w:p w:rsidR="00612546" w:rsidRPr="00612546" w:rsidRDefault="00612546" w:rsidP="00612546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 xml:space="preserve">Орамжапырақ, пияз көкөністері, түрлері </w:t>
      </w:r>
    </w:p>
    <w:p w:rsidR="00612546" w:rsidRPr="00612546" w:rsidRDefault="00612546" w:rsidP="00612546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 xml:space="preserve">Ет және негізгі қасиетіне байланысты топтастыру </w:t>
      </w:r>
    </w:p>
    <w:p w:rsidR="00612546" w:rsidRPr="00612546" w:rsidRDefault="00612546" w:rsidP="00612546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spellStart"/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Құрама</w:t>
      </w:r>
      <w:proofErr w:type="spellEnd"/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майлар</w:t>
      </w:r>
      <w:proofErr w:type="spellEnd"/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</w:t>
      </w: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 xml:space="preserve"> </w:t>
      </w: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Маргарин</w:t>
      </w:r>
    </w:p>
    <w:p w:rsidR="00612546" w:rsidRPr="00612546" w:rsidRDefault="00612546" w:rsidP="00612546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>Су және оның пайдасы, судың тағамдың сапасына, сақталуына әсері.</w:t>
      </w:r>
    </w:p>
    <w:p w:rsidR="00612546" w:rsidRPr="00612546" w:rsidRDefault="00612546" w:rsidP="00612546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 xml:space="preserve">Балықты топтастыру негізі. </w:t>
      </w:r>
    </w:p>
    <w:p w:rsidR="00612546" w:rsidRPr="00612546" w:rsidRDefault="00612546" w:rsidP="00612546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>Сүзбе, өндіру, түрлері, сапасына талаптар</w:t>
      </w:r>
    </w:p>
    <w:p w:rsidR="00612546" w:rsidRPr="00612546" w:rsidRDefault="00612546" w:rsidP="00612546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>Балық тәрізді су өнімдері, оларға мінездеме</w:t>
      </w: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612546" w:rsidRPr="00612546" w:rsidRDefault="00612546" w:rsidP="00612546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>Балғын көкөністердің химиялық құрамы, тағамдық пайдасы</w:t>
      </w: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612546" w:rsidRPr="00612546" w:rsidRDefault="00612546" w:rsidP="00612546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 xml:space="preserve">Мал майы: сары май, химиялық құрамы, алу әдістері, түрлері. </w:t>
      </w:r>
    </w:p>
    <w:p w:rsidR="00612546" w:rsidRPr="00612546" w:rsidRDefault="00612546" w:rsidP="00612546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 xml:space="preserve">Майларға мінездеме, адам ағзасына пайдасы, жіктелуі, түрлері. </w:t>
      </w:r>
    </w:p>
    <w:p w:rsidR="00612546" w:rsidRPr="00612546" w:rsidRDefault="00612546" w:rsidP="00612546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lastRenderedPageBreak/>
        <w:t>Тірі және салқындатылған балық, сапасына талаптар</w:t>
      </w:r>
    </w:p>
    <w:p w:rsidR="00612546" w:rsidRPr="00612546" w:rsidRDefault="00612546" w:rsidP="00612546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 xml:space="preserve">Қойытылған сүт консервісі, өндіру, сапасына талаптар. </w:t>
      </w:r>
    </w:p>
    <w:p w:rsidR="00612546" w:rsidRPr="00612546" w:rsidRDefault="00612546" w:rsidP="00612546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 xml:space="preserve">Жаңғақтар: химиялық құрамы, пайдасы, түрлері. </w:t>
      </w:r>
    </w:p>
    <w:p w:rsidR="00612546" w:rsidRPr="00612546" w:rsidRDefault="00612546" w:rsidP="00612546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Крахмал, </w:t>
      </w: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 xml:space="preserve">түрлері, өндіру, сапасына талаптар. </w:t>
      </w:r>
    </w:p>
    <w:p w:rsidR="00612546" w:rsidRPr="00612546" w:rsidRDefault="00612546" w:rsidP="00612546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 xml:space="preserve">Аспаздық май, өндіру, сапасына талаптар.  </w:t>
      </w:r>
    </w:p>
    <w:p w:rsidR="00612546" w:rsidRPr="00612546" w:rsidRDefault="00612546" w:rsidP="00612546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Салат-шпинат </w:t>
      </w:r>
      <w:proofErr w:type="spellStart"/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көкөністер</w:t>
      </w:r>
      <w:proofErr w:type="spellEnd"/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>і</w:t>
      </w: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612546" w:rsidRPr="00612546" w:rsidRDefault="00612546" w:rsidP="00612546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>Еттің ұшасына белгі салу - мөрлеу</w:t>
      </w:r>
    </w:p>
    <w:p w:rsidR="00612546" w:rsidRPr="00612546" w:rsidRDefault="00612546" w:rsidP="00612546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 xml:space="preserve">Гүлді татымдар,  мінездеме. </w:t>
      </w:r>
    </w:p>
    <w:p w:rsidR="00612546" w:rsidRPr="00612546" w:rsidRDefault="00612546" w:rsidP="00612546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>Кептірілген нан өнімдері</w:t>
      </w: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612546" w:rsidRPr="00612546" w:rsidRDefault="00612546" w:rsidP="00612546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>Азық-түлікті с</w:t>
      </w:r>
      <w:proofErr w:type="spellStart"/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тандарт</w:t>
      </w:r>
      <w:proofErr w:type="spellEnd"/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>тау</w:t>
      </w: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612546" w:rsidRPr="00612546" w:rsidRDefault="00612546" w:rsidP="00612546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>Құс етіне сипаттама, сапасына талаптар</w:t>
      </w: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612546" w:rsidRPr="00612546" w:rsidRDefault="00612546" w:rsidP="00612546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 xml:space="preserve">Балғын саңырауқұлақтар, химиялық құрамы, пайдасы, түрлері. </w:t>
      </w:r>
    </w:p>
    <w:p w:rsidR="00612546" w:rsidRPr="00612546" w:rsidRDefault="00612546" w:rsidP="00612546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 xml:space="preserve">Жарма, түрлері нәрлік бағалығы </w:t>
      </w:r>
    </w:p>
    <w:p w:rsidR="00612546" w:rsidRPr="00612546" w:rsidRDefault="00612546" w:rsidP="00612546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>Бал</w:t>
      </w: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: </w:t>
      </w: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>түрлері, өндіру, сапасына талаптар</w:t>
      </w: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612546" w:rsidRPr="00612546" w:rsidRDefault="00612546" w:rsidP="00612546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>Кептірілген көкөніс және жемістер, түрлері, өндіру, сапасына талаптар</w:t>
      </w: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612546" w:rsidRPr="00612546" w:rsidRDefault="00612546" w:rsidP="00612546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>Тамақтық</w:t>
      </w: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концентраттар</w:t>
      </w:r>
      <w:proofErr w:type="spellEnd"/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 xml:space="preserve"> </w:t>
      </w:r>
    </w:p>
    <w:p w:rsidR="00612546" w:rsidRPr="00612546" w:rsidRDefault="00612546" w:rsidP="00612546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spellStart"/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Азық-түліктің</w:t>
      </w:r>
      <w:proofErr w:type="spellEnd"/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сапасы</w:t>
      </w:r>
      <w:proofErr w:type="spellEnd"/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  Сапа</w:t>
      </w: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>сын анықтау</w:t>
      </w: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әдістері</w:t>
      </w:r>
      <w:proofErr w:type="spellEnd"/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 xml:space="preserve"> </w:t>
      </w:r>
    </w:p>
    <w:p w:rsidR="00612546" w:rsidRPr="00612546" w:rsidRDefault="00612546" w:rsidP="00612546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 xml:space="preserve">Ысталған балық, түрлері, өңдеу </w:t>
      </w:r>
    </w:p>
    <w:p w:rsidR="00612546" w:rsidRPr="00612546" w:rsidRDefault="00612546" w:rsidP="00612546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 xml:space="preserve">Жұмыртқаның құрамы, негізгі заттары. </w:t>
      </w:r>
    </w:p>
    <w:p w:rsidR="00612546" w:rsidRPr="00612546" w:rsidRDefault="00612546" w:rsidP="00612546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Минерал</w:t>
      </w: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>дық заттар, тағамдық құндылығы.</w:t>
      </w: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Макро- и микро- элемент</w:t>
      </w: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>тер</w:t>
      </w: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612546" w:rsidRPr="00612546" w:rsidRDefault="00612546" w:rsidP="00612546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 xml:space="preserve">Бекіре балық топтарына мінездеме. </w:t>
      </w:r>
    </w:p>
    <w:p w:rsidR="00612546" w:rsidRPr="00612546" w:rsidRDefault="00612546" w:rsidP="00612546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>Ф</w:t>
      </w:r>
      <w:proofErr w:type="spellStart"/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ермент</w:t>
      </w:r>
      <w:proofErr w:type="spellEnd"/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 xml:space="preserve">терге мінездеме, суда және майда еритін дәрумендер. </w:t>
      </w:r>
    </w:p>
    <w:p w:rsidR="00612546" w:rsidRPr="00612546" w:rsidRDefault="00612546" w:rsidP="00612546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 xml:space="preserve">Тұздалған балық, тұздау түрлері, ерекшелігі  </w:t>
      </w:r>
    </w:p>
    <w:p w:rsidR="00612546" w:rsidRPr="00612546" w:rsidRDefault="00612546" w:rsidP="00612546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>Балмұздақ, өндіру, түрлері</w:t>
      </w:r>
    </w:p>
    <w:p w:rsidR="00612546" w:rsidRPr="00612546" w:rsidRDefault="00612546" w:rsidP="00612546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 xml:space="preserve">Азық-түлік тауартану пәнінің мақсаты. </w:t>
      </w:r>
    </w:p>
    <w:p w:rsidR="00612546" w:rsidRPr="00612546" w:rsidRDefault="00612546" w:rsidP="00612546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 xml:space="preserve">Балық, оның химиялық құрамы, пайдасы.  </w:t>
      </w:r>
    </w:p>
    <w:p w:rsidR="00612546" w:rsidRPr="00612546" w:rsidRDefault="00612546" w:rsidP="00612546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 xml:space="preserve">Қаймақ, алу әдістері, сапасына талаптар. </w:t>
      </w:r>
    </w:p>
    <w:p w:rsidR="00612546" w:rsidRPr="00612546" w:rsidRDefault="00612546" w:rsidP="00612546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 xml:space="preserve">Дақылдың құрамы, жарманың химиялық құрамы, пайдасы. </w:t>
      </w:r>
    </w:p>
    <w:p w:rsidR="00612546" w:rsidRPr="00612546" w:rsidRDefault="00612546" w:rsidP="00612546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 xml:space="preserve">Асхабақ, кәді  көкөністері, нәрлік бағалығы </w:t>
      </w:r>
    </w:p>
    <w:p w:rsidR="00612546" w:rsidRPr="00612546" w:rsidRDefault="00612546" w:rsidP="00612546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 xml:space="preserve">Бұршақтар құрамы,  пайдасы. </w:t>
      </w:r>
    </w:p>
    <w:p w:rsidR="00612546" w:rsidRPr="00612546" w:rsidRDefault="00612546" w:rsidP="00612546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spellStart"/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Суб</w:t>
      </w:r>
      <w:proofErr w:type="spellEnd"/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 xml:space="preserve">өнімдер: бауыр, жүрек, ішек-қарын, бас-аяқ, мінездеме, сапасына талаптар. </w:t>
      </w:r>
    </w:p>
    <w:p w:rsidR="00612546" w:rsidRPr="00612546" w:rsidRDefault="00612546" w:rsidP="00612546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 xml:space="preserve">Жемістер: химиялық құрамы, пайдасы. </w:t>
      </w:r>
    </w:p>
    <w:p w:rsidR="00612546" w:rsidRPr="00612546" w:rsidRDefault="00612546" w:rsidP="00612546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 xml:space="preserve">Ет </w:t>
      </w: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консерв</w:t>
      </w:r>
      <w:proofErr w:type="spellEnd"/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>ілері</w:t>
      </w: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 xml:space="preserve"> түрлері, мөрлеу-белгілеу</w:t>
      </w: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612546" w:rsidRPr="00612546" w:rsidRDefault="00612546" w:rsidP="00612546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Макарон</w:t>
      </w: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 xml:space="preserve"> өнімдері, өндіру, түрлері</w:t>
      </w: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612546" w:rsidRPr="00612546" w:rsidRDefault="00612546" w:rsidP="00612546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>Тамырлы көкөністер: шалған- редис, шалқан редька, ақ тамырлылар-петрушка, селдерей, сапасына талаптар.</w:t>
      </w:r>
    </w:p>
    <w:p w:rsidR="00612546" w:rsidRPr="00612546" w:rsidRDefault="00612546" w:rsidP="00612546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 xml:space="preserve">Ет, еттің химиялық құрамы, сапасына талаптар </w:t>
      </w: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612546" w:rsidRPr="00612546" w:rsidRDefault="00612546" w:rsidP="00612546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 xml:space="preserve">Өсімдік майы, </w:t>
      </w: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>мінездеме, түрлері</w:t>
      </w: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612546" w:rsidRPr="00612546" w:rsidRDefault="00612546" w:rsidP="00612546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 xml:space="preserve">Шұжық өнімдері, негізгі құрамы, түрлері- пісірілген шұжық, </w:t>
      </w:r>
      <w:proofErr w:type="spellStart"/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сосиск</w:t>
      </w:r>
      <w:proofErr w:type="spellEnd"/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 xml:space="preserve">а, </w:t>
      </w:r>
      <w:proofErr w:type="spellStart"/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сарделк</w:t>
      </w:r>
      <w:proofErr w:type="spellEnd"/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>алар</w:t>
      </w: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612546" w:rsidRPr="00612546" w:rsidRDefault="00612546" w:rsidP="00612546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 xml:space="preserve">Балғын жемісті көкөністер: кәді-кабачки, баялды- баклажан, патиссон, химиялық құрамы, нәрлік бағалығы </w:t>
      </w:r>
    </w:p>
    <w:p w:rsidR="00612546" w:rsidRPr="00612546" w:rsidRDefault="00612546" w:rsidP="00612546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>Қант, химиялық құрамы, өндіру, түрлері</w:t>
      </w: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612546" w:rsidRPr="00612546" w:rsidRDefault="00612546" w:rsidP="00612546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>А</w:t>
      </w:r>
      <w:proofErr w:type="spellStart"/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шытқан</w:t>
      </w:r>
      <w:proofErr w:type="spellEnd"/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орамжапырақ</w:t>
      </w:r>
      <w:proofErr w:type="spellEnd"/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ащы</w:t>
      </w:r>
      <w:proofErr w:type="spellEnd"/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қиярлар</w:t>
      </w:r>
      <w:proofErr w:type="spellEnd"/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және</w:t>
      </w:r>
      <w:proofErr w:type="spellEnd"/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томат</w:t>
      </w: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>тар, сапасына талаптар</w:t>
      </w: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612546" w:rsidRPr="00612546" w:rsidRDefault="00612546" w:rsidP="00612546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 xml:space="preserve">Сілікпе тәрізді тауарлар.  </w:t>
      </w:r>
    </w:p>
    <w:p w:rsidR="00612546" w:rsidRPr="00612546" w:rsidRDefault="00612546" w:rsidP="00612546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>Сүт және кілегей, химиялық құрамы, алу жолдары, түрлері</w:t>
      </w:r>
    </w:p>
    <w:p w:rsidR="00612546" w:rsidRPr="00612546" w:rsidRDefault="00612546" w:rsidP="00612546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>Құрғақ және қойытылған сүт, алу жолдары, түрлері, қораптау және сақтау</w:t>
      </w:r>
    </w:p>
    <w:p w:rsidR="00612546" w:rsidRPr="00612546" w:rsidRDefault="00612546" w:rsidP="00612546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>Тамырлы көкөністер: сәбіз, қызылша, химиялық құрамы, құндылығы</w:t>
      </w:r>
    </w:p>
    <w:p w:rsidR="00612546" w:rsidRPr="00612546" w:rsidRDefault="00612546" w:rsidP="00612546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>Меланж, жұмыртқа ұнтағы, түрлері, қораптау және сақтау</w:t>
      </w:r>
    </w:p>
    <w:p w:rsidR="00612546" w:rsidRPr="00612546" w:rsidRDefault="00612546" w:rsidP="00612546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>Нан және нан өнімдері, өндіру және түрлері</w:t>
      </w:r>
    </w:p>
    <w:p w:rsidR="00612546" w:rsidRPr="00612546" w:rsidRDefault="00612546" w:rsidP="00612546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125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>Тағам концентраттары, түрлері, қолдануы</w:t>
      </w:r>
    </w:p>
    <w:sectPr w:rsidR="00612546" w:rsidRPr="00612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F1EDA"/>
    <w:multiLevelType w:val="hybridMultilevel"/>
    <w:tmpl w:val="772085B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49091E"/>
    <w:multiLevelType w:val="hybridMultilevel"/>
    <w:tmpl w:val="C9D8F4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597"/>
    <w:rsid w:val="000863CE"/>
    <w:rsid w:val="00612546"/>
    <w:rsid w:val="00620D14"/>
    <w:rsid w:val="0063416E"/>
    <w:rsid w:val="007E4597"/>
    <w:rsid w:val="00BC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D78995-649E-4276-A872-CDC075F6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0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</cp:revision>
  <dcterms:created xsi:type="dcterms:W3CDTF">2020-06-03T11:52:00Z</dcterms:created>
  <dcterms:modified xsi:type="dcterms:W3CDTF">2020-06-04T06:37:00Z</dcterms:modified>
</cp:coreProperties>
</file>