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15" w:rsidRPr="009D6015" w:rsidRDefault="009D6015" w:rsidP="009D60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9D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Білікті жұмысшы кадрларды даярлауды көздейтін техникалық және кәсіптік білімнің білім </w:t>
      </w:r>
      <w:r w:rsidR="003D1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беру бағдарламалары бойынша 2020-2021</w:t>
      </w:r>
      <w:r w:rsidRPr="009D6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оқу жылында колледжге түсушілерге арналған түсу емтихандары бойынша әңгімелесу нысанында қойылатын сұрақтар жобасы</w:t>
      </w:r>
    </w:p>
    <w:p w:rsidR="009D6015" w:rsidRPr="009D6015" w:rsidRDefault="009D6015" w:rsidP="009D601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D60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(жалпы білім беретін мектептегі «Технология» пәні шеңберінде)</w:t>
      </w:r>
    </w:p>
    <w:p w:rsidR="009D6015" w:rsidRPr="009D6015" w:rsidRDefault="009D6015" w:rsidP="009D601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b/>
          <w:sz w:val="24"/>
          <w:lang w:val="kk-KZ"/>
        </w:rPr>
        <w:t xml:space="preserve">1211000 «Тігін өндірісі және киімдерді үлгілеу» </w:t>
      </w:r>
      <w:r w:rsidRPr="009D60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мамандығы </w:t>
      </w:r>
    </w:p>
    <w:p w:rsidR="009D6015" w:rsidRPr="009D6015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 1</w:t>
      </w:r>
    </w:p>
    <w:p w:rsidR="009D6015" w:rsidRPr="009D6015" w:rsidRDefault="009D6015" w:rsidP="009D60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Шалбар қандай матадан тігіледі.</w:t>
      </w:r>
    </w:p>
    <w:p w:rsidR="009D6015" w:rsidRPr="009D6015" w:rsidRDefault="009D6015" w:rsidP="009D60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тандаған мамандық»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</w:t>
      </w:r>
    </w:p>
    <w:p w:rsidR="009D6015" w:rsidRPr="009D6015" w:rsidRDefault="009D6015" w:rsidP="009D6015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Матаның көлденеңіне  түсініктеме.</w:t>
      </w:r>
    </w:p>
    <w:p w:rsidR="009D6015" w:rsidRPr="009D6015" w:rsidRDefault="009D6015" w:rsidP="009D60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мамандықтан не күтемін».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</w:t>
      </w:r>
    </w:p>
    <w:p w:rsidR="009D6015" w:rsidRPr="009D6015" w:rsidRDefault="009D6015" w:rsidP="009D60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Матаның негізіне түсініктеме.</w:t>
      </w:r>
    </w:p>
    <w:p w:rsidR="009D6015" w:rsidRPr="009D6015" w:rsidRDefault="009D6015" w:rsidP="009D601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жұмыс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ының маманы қандай болуы керек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№4</w:t>
      </w:r>
    </w:p>
    <w:p w:rsidR="009D6015" w:rsidRPr="009D6015" w:rsidRDefault="009D6015" w:rsidP="009D60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ЫЖӨ арналған жабдықтар.</w:t>
      </w:r>
    </w:p>
    <w:p w:rsidR="009D6015" w:rsidRPr="009D6015" w:rsidRDefault="009D6015" w:rsidP="009D601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«Мен өзімді қалай 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дамыта аламын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№5</w:t>
      </w:r>
    </w:p>
    <w:p w:rsidR="009D6015" w:rsidRPr="009D6015" w:rsidRDefault="009D6015" w:rsidP="009D601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Белдемшенің түрлері.</w:t>
      </w:r>
    </w:p>
    <w:p w:rsidR="009D6015" w:rsidRPr="009D6015" w:rsidRDefault="009D6015" w:rsidP="009D60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 таңдау».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D51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№6</w:t>
      </w:r>
    </w:p>
    <w:p w:rsidR="009D6015" w:rsidRPr="009D6015" w:rsidRDefault="009D6015" w:rsidP="009D60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Жеңнің түрлері.</w:t>
      </w:r>
    </w:p>
    <w:p w:rsidR="009D6015" w:rsidRPr="009D6015" w:rsidRDefault="009D6015" w:rsidP="009D60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мамандықты иеленуге алға қоятым мақсаттарым»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D51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</w:t>
      </w:r>
    </w:p>
    <w:p w:rsidR="009D6015" w:rsidRPr="009D6015" w:rsidRDefault="00D51D37" w:rsidP="009D601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Жағаның түрлері.</w:t>
      </w:r>
    </w:p>
    <w:p w:rsidR="009D6015" w:rsidRPr="009D6015" w:rsidRDefault="009D6015" w:rsidP="009D601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«Мамандықтан қателеспеудің маңызы».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№8</w:t>
      </w:r>
    </w:p>
    <w:p w:rsidR="009D6015" w:rsidRPr="009D6015" w:rsidRDefault="009D6015" w:rsidP="009D601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Кантты қай  жерде қолдануға  болады.</w:t>
      </w:r>
    </w:p>
    <w:p w:rsidR="009D6015" w:rsidRPr="009D6015" w:rsidRDefault="009D6015" w:rsidP="009D601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мамандығының ерекшелігі».</w:t>
      </w:r>
    </w:p>
    <w:p w:rsidR="00D51D37" w:rsidRDefault="00D51D37" w:rsidP="00D51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D51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№9</w:t>
      </w:r>
    </w:p>
    <w:p w:rsidR="009D6015" w:rsidRPr="009D6015" w:rsidRDefault="009D6015" w:rsidP="009D601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Өңір астына түсініктеме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алға қойған мақсаттарым».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№10</w:t>
      </w:r>
    </w:p>
    <w:p w:rsidR="009D6015" w:rsidRPr="009D6015" w:rsidRDefault="009D6015" w:rsidP="009D601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Жакет пен костюмге  қысқаша  түсініктеме.</w:t>
      </w:r>
    </w:p>
    <w:p w:rsidR="009D6015" w:rsidRPr="009D6015" w:rsidRDefault="009D6015" w:rsidP="009D601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армандаған мамандығым».</w:t>
      </w:r>
    </w:p>
    <w:p w:rsidR="009D6015" w:rsidRDefault="009D6015" w:rsidP="009D601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3D08" w:rsidRPr="009D6015" w:rsidRDefault="00833D08" w:rsidP="009D601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D51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№11</w:t>
      </w:r>
    </w:p>
    <w:p w:rsidR="009D6015" w:rsidRPr="009D6015" w:rsidRDefault="009D6015" w:rsidP="009D601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Екі тігісті жеңге сипаттама.</w:t>
      </w:r>
    </w:p>
    <w:p w:rsidR="009D6015" w:rsidRPr="009D6015" w:rsidRDefault="009D6015" w:rsidP="009D601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«Тігінші болу </w:t>
      </w:r>
      <w:r w:rsidRPr="009D60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өнер».</w:t>
      </w:r>
    </w:p>
    <w:p w:rsid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22CA2" w:rsidRPr="009D6015" w:rsidRDefault="00F22CA2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</w:t>
      </w:r>
    </w:p>
    <w:p w:rsidR="009D6015" w:rsidRPr="009D6015" w:rsidRDefault="009D6015" w:rsidP="009D601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Мақта матасына  қысқаша түсінік.</w:t>
      </w:r>
    </w:p>
    <w:p w:rsidR="009D6015" w:rsidRPr="009D6015" w:rsidRDefault="009D6015" w:rsidP="009D601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«Тігінші болу </w:t>
      </w:r>
      <w:r w:rsidRPr="009D601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мәртебе»</w:t>
      </w:r>
      <w:r w:rsidR="008C596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№13</w:t>
      </w:r>
    </w:p>
    <w:p w:rsidR="009D6015" w:rsidRPr="009D6015" w:rsidRDefault="009D6015" w:rsidP="009D601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Матаның төзімд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ілігіне қандай қасиеттер жатады.</w:t>
      </w:r>
    </w:p>
    <w:p w:rsidR="009D6015" w:rsidRPr="009D6015" w:rsidRDefault="009D6015" w:rsidP="009D6015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– сұранысқа ие мамандық».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№14</w:t>
      </w:r>
    </w:p>
    <w:p w:rsidR="009D6015" w:rsidRPr="009D6015" w:rsidRDefault="009D6015" w:rsidP="009D601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Матаның беріктігін неден байқаймыз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қалайтын мамандық».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№15</w:t>
      </w:r>
    </w:p>
    <w:p w:rsidR="009D6015" w:rsidRPr="009D6015" w:rsidRDefault="009D6015" w:rsidP="009D601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 ЫЖӨ кейін  неге кішірейіп қалады.</w:t>
      </w:r>
    </w:p>
    <w:p w:rsidR="009D6015" w:rsidRPr="009D6015" w:rsidRDefault="009D6015" w:rsidP="009D601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армандайтын мамандық».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№16</w:t>
      </w:r>
    </w:p>
    <w:p w:rsidR="009D6015" w:rsidRPr="009D6015" w:rsidRDefault="009D6015" w:rsidP="009D601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Жүн матасынан тігілген бұйымдарды қалай күтеміз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мамандығының жақсы-жаман  жақтары».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№17</w:t>
      </w:r>
    </w:p>
    <w:p w:rsidR="009D6015" w:rsidRPr="009D6015" w:rsidRDefault="009D6015" w:rsidP="009D601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Жұқа маталарды нешінші номерлі инесімен тігеміз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1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бұл мамандық туралы қалай білдім»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№18</w:t>
      </w:r>
    </w:p>
    <w:p w:rsidR="009D6015" w:rsidRPr="009D6015" w:rsidRDefault="009D6015" w:rsidP="009D601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Жүн маталары қандай қасиеттерге ие.</w:t>
      </w:r>
    </w:p>
    <w:p w:rsidR="009D6015" w:rsidRPr="009D6015" w:rsidRDefault="009D6015" w:rsidP="009D601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«Қазақтың ұлттық киімдері».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№19</w:t>
      </w:r>
    </w:p>
    <w:p w:rsidR="009D6015" w:rsidRPr="009D6015" w:rsidRDefault="009D6015" w:rsidP="009D6015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Машинада иненің сынуы қандай жағдайда болуы мүмкін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«Егер мен тігінші болсам»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№20</w:t>
      </w:r>
    </w:p>
    <w:p w:rsidR="009D6015" w:rsidRPr="009D6015" w:rsidRDefault="009D6015" w:rsidP="009D601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Машина   инесінің  түрлерін атаңыз.</w:t>
      </w:r>
    </w:p>
    <w:p w:rsidR="009D6015" w:rsidRPr="009D6015" w:rsidRDefault="009D6015" w:rsidP="009D601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№21</w:t>
      </w:r>
    </w:p>
    <w:p w:rsidR="009D6015" w:rsidRPr="009D6015" w:rsidRDefault="009D6015" w:rsidP="009D60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Айыра үтіктеуге  түсініктеме.</w:t>
      </w:r>
    </w:p>
    <w:p w:rsidR="009D6015" w:rsidRPr="009D6015" w:rsidRDefault="009D6015" w:rsidP="009D6015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«Матаның көлденеңіне  түсініктеме»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№22</w:t>
      </w:r>
    </w:p>
    <w:p w:rsidR="009D6015" w:rsidRPr="009D6015" w:rsidRDefault="009D6015" w:rsidP="009D601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Тігін машинасын қолданғандағы  қауіпсіздік ережелері.</w:t>
      </w:r>
    </w:p>
    <w:p w:rsidR="009D6015" w:rsidRPr="009D6015" w:rsidRDefault="009D6015" w:rsidP="009D601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армандарым».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№23</w:t>
      </w:r>
    </w:p>
    <w:p w:rsidR="009D6015" w:rsidRPr="009D6015" w:rsidRDefault="009D6015" w:rsidP="009D601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Манжетке сипаттама.</w:t>
      </w:r>
    </w:p>
    <w:p w:rsidR="009D6015" w:rsidRPr="009D6015" w:rsidRDefault="009D6015" w:rsidP="009D601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машинасы туралы не білемін».</w:t>
      </w:r>
    </w:p>
    <w:p w:rsid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33D08" w:rsidRPr="009D6015" w:rsidRDefault="00833D08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№24</w:t>
      </w:r>
    </w:p>
    <w:p w:rsidR="009D6015" w:rsidRPr="009D6015" w:rsidRDefault="009D6015" w:rsidP="009D601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Әдіпке  түсініктеме.</w:t>
      </w:r>
    </w:p>
    <w:p w:rsidR="009D6015" w:rsidRPr="009D6015" w:rsidRDefault="009D6015" w:rsidP="009D601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алға қойған мақсаттарым».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№25</w:t>
      </w:r>
    </w:p>
    <w:p w:rsidR="009D6015" w:rsidRPr="009D6015" w:rsidRDefault="009D6015" w:rsidP="009D601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Белдемшеге қысқаша түсініктеме.</w:t>
      </w:r>
    </w:p>
    <w:p w:rsidR="009D6015" w:rsidRPr="009D6015" w:rsidRDefault="009D6015" w:rsidP="009D6015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«Манжет туралы не білемін»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№26</w:t>
      </w:r>
    </w:p>
    <w:p w:rsidR="009D6015" w:rsidRPr="009D6015" w:rsidRDefault="009D6015" w:rsidP="009D601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Белдемшенің жармасы мен сырмасына  сипаттама.</w:t>
      </w:r>
    </w:p>
    <w:p w:rsidR="009D6015" w:rsidRPr="009D6015" w:rsidRDefault="009D6015" w:rsidP="009D6015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қалайтын болашақ».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№27</w:t>
      </w:r>
    </w:p>
    <w:p w:rsidR="009D6015" w:rsidRPr="009D6015" w:rsidRDefault="009D6015" w:rsidP="009D6015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Сәндік тігістердің  маңыздылығы.</w:t>
      </w:r>
    </w:p>
    <w:p w:rsidR="009D6015" w:rsidRPr="009D6015" w:rsidRDefault="009D6015" w:rsidP="009D6015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ісінің маманы».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№28</w:t>
      </w:r>
    </w:p>
    <w:p w:rsidR="009D6015" w:rsidRPr="009D6015" w:rsidRDefault="009D6015" w:rsidP="009D6015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Қол тігістерінің терминологиясы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 таңдаудың маңыздылығы».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№29</w:t>
      </w:r>
    </w:p>
    <w:p w:rsidR="009D6015" w:rsidRPr="009D6015" w:rsidRDefault="009D6015" w:rsidP="009D601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Торлауға сипаттама.</w:t>
      </w:r>
    </w:p>
    <w:p w:rsidR="009D6015" w:rsidRDefault="009D6015" w:rsidP="009D6015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талпынысым».</w:t>
      </w:r>
    </w:p>
    <w:p w:rsidR="003D16E4" w:rsidRPr="009D6015" w:rsidRDefault="003D16E4" w:rsidP="003D1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№30</w:t>
      </w:r>
    </w:p>
    <w:p w:rsidR="009D6015" w:rsidRPr="009D6015" w:rsidRDefault="009D6015" w:rsidP="009D601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Сәндік тігістердің  түрлері.</w:t>
      </w:r>
    </w:p>
    <w:p w:rsidR="009D6015" w:rsidRPr="009D6015" w:rsidRDefault="009D6015" w:rsidP="009D6015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«Сүйікті мамандыққа қол жеткізу».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№31</w:t>
      </w:r>
    </w:p>
    <w:p w:rsidR="009D6015" w:rsidRPr="009D6015" w:rsidRDefault="009D6015" w:rsidP="009D601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Белбеуге сипаттама.</w:t>
      </w:r>
    </w:p>
    <w:p w:rsidR="009D6015" w:rsidRPr="009D6015" w:rsidRDefault="009D6015" w:rsidP="009D601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«Ұлттық киімдердің маңызы».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№32</w:t>
      </w:r>
    </w:p>
    <w:p w:rsidR="009D6015" w:rsidRPr="009D6015" w:rsidRDefault="009D6015" w:rsidP="009D601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Машина тігістерін ата.</w:t>
      </w:r>
    </w:p>
    <w:p w:rsidR="009D6015" w:rsidRPr="009D6015" w:rsidRDefault="009D6015" w:rsidP="009D6015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 таңдаудың маңыздылығы».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№33</w:t>
      </w:r>
    </w:p>
    <w:p w:rsidR="009D6015" w:rsidRPr="009D6015" w:rsidRDefault="009D6015" w:rsidP="009D601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Көктеу жұмы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сы кезіндегі ине шаншым аралығы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№34</w:t>
      </w:r>
    </w:p>
    <w:p w:rsidR="009D6015" w:rsidRPr="009D6015" w:rsidRDefault="009D6015" w:rsidP="009D601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Әйел пиджагына  қысқаша  түсініктеме.</w:t>
      </w:r>
    </w:p>
    <w:p w:rsidR="009D6015" w:rsidRPr="009D6015" w:rsidRDefault="009D6015" w:rsidP="009D6015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«Оймақтың  маңыздылығы».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№35</w:t>
      </w:r>
    </w:p>
    <w:p w:rsidR="009D6015" w:rsidRPr="009D6015" w:rsidRDefault="009D6015" w:rsidP="009D6015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Біріктіргіш тігістерді ата</w:t>
      </w:r>
      <w:r w:rsidR="008C596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«Ұлттық киімдер туралы не 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білемін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C596C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№36</w:t>
      </w:r>
    </w:p>
    <w:p w:rsidR="009D6015" w:rsidRPr="009D6015" w:rsidRDefault="009D6015" w:rsidP="009D601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Электр тоғынан шнурды суырып алудың  жүзеге асуы.</w:t>
      </w:r>
    </w:p>
    <w:p w:rsidR="009D6015" w:rsidRPr="009D6015" w:rsidRDefault="009D6015" w:rsidP="009D6015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«Мамандықтың маңыздылығы».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№37</w:t>
      </w:r>
    </w:p>
    <w:p w:rsidR="009D6015" w:rsidRPr="009D6015" w:rsidRDefault="009D6015" w:rsidP="009D601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Шеттік тігістерге  сипаттама.</w:t>
      </w:r>
    </w:p>
    <w:p w:rsidR="009D6015" w:rsidRPr="009D6015" w:rsidRDefault="009D6015" w:rsidP="009D601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сапасының маңыздылығы».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№38</w:t>
      </w:r>
    </w:p>
    <w:p w:rsidR="009D6015" w:rsidRPr="009D6015" w:rsidRDefault="009D6015" w:rsidP="009D601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Инемен жұмыс жасағандағы қауіпсіздік ережелері.</w:t>
      </w:r>
    </w:p>
    <w:p w:rsidR="009D6015" w:rsidRPr="009D6015" w:rsidRDefault="009D6015" w:rsidP="009D6015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«Мата сапасының маңыздылығы».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№39</w:t>
      </w:r>
    </w:p>
    <w:p w:rsidR="009D6015" w:rsidRPr="009D6015" w:rsidRDefault="00D51D37" w:rsidP="009D601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Тік белдемшеге керекті өлшемдер.</w:t>
      </w:r>
    </w:p>
    <w:p w:rsidR="009D6015" w:rsidRPr="009D6015" w:rsidRDefault="009D6015" w:rsidP="009D601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алға қойған мақсаттарым».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№40</w:t>
      </w:r>
    </w:p>
    <w:p w:rsidR="009D6015" w:rsidRPr="009D6015" w:rsidRDefault="009D6015" w:rsidP="009D601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Акатқа сипаттама.</w:t>
      </w:r>
    </w:p>
    <w:p w:rsidR="009D6015" w:rsidRPr="009D6015" w:rsidRDefault="009D6015" w:rsidP="009D601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мамандығым – менің болашағым».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№41</w:t>
      </w:r>
    </w:p>
    <w:p w:rsidR="009D6015" w:rsidRPr="009D6015" w:rsidRDefault="009D6015" w:rsidP="009D601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Мақта матасына ылғалды жылу жұмысы.</w:t>
      </w:r>
    </w:p>
    <w:p w:rsidR="009D6015" w:rsidRPr="009D6015" w:rsidRDefault="009D6015" w:rsidP="009D6015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қалайтын болашақ».</w:t>
      </w:r>
    </w:p>
    <w:p w:rsidR="003D16E4" w:rsidRDefault="003D16E4" w:rsidP="009D60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№42</w:t>
      </w:r>
    </w:p>
    <w:p w:rsidR="009D6015" w:rsidRPr="009D6015" w:rsidRDefault="009D6015" w:rsidP="009D601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Жасырын қалтаның өңделуі.</w:t>
      </w:r>
    </w:p>
    <w:p w:rsidR="009D6015" w:rsidRPr="009D6015" w:rsidRDefault="009D6015" w:rsidP="009D6015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өндірісі кезіндегі қауіпсіздік ережелері».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№43</w:t>
      </w:r>
    </w:p>
    <w:p w:rsidR="009D6015" w:rsidRPr="009D6015" w:rsidRDefault="009D6015" w:rsidP="009D601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Жағаның  тұрлері.</w:t>
      </w:r>
    </w:p>
    <w:p w:rsidR="009D6015" w:rsidRPr="009D6015" w:rsidRDefault="009D6015" w:rsidP="009D6015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«Мамандықты қалай таңдау керек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№44</w:t>
      </w:r>
    </w:p>
    <w:p w:rsidR="009D6015" w:rsidRPr="009D6015" w:rsidRDefault="009D6015" w:rsidP="009D601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Бүрмеге  сипаттама.</w:t>
      </w:r>
    </w:p>
    <w:p w:rsidR="009D6015" w:rsidRPr="009D6015" w:rsidRDefault="009D6015" w:rsidP="009D6015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«Дұрыс тігудің маңызы».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№45</w:t>
      </w:r>
    </w:p>
    <w:p w:rsidR="009D6015" w:rsidRPr="009D6015" w:rsidRDefault="009D6015" w:rsidP="009D601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Арқаның  белге дейінгі ұзындығын өлшейміз. </w:t>
      </w:r>
    </w:p>
    <w:p w:rsidR="009D6015" w:rsidRPr="009D6015" w:rsidRDefault="009D6015" w:rsidP="009D6015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мақсатыма деген талаптарым».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№46</w:t>
      </w:r>
    </w:p>
    <w:p w:rsidR="009D6015" w:rsidRPr="009D6015" w:rsidRDefault="009D6015" w:rsidP="009D6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Қалтаға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қысқаша  түсініктеме.</w:t>
      </w:r>
    </w:p>
    <w:p w:rsidR="009D6015" w:rsidRPr="009D6015" w:rsidRDefault="009D6015" w:rsidP="009D6015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мамандығыңа деген қызығушылық»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№47</w:t>
      </w:r>
    </w:p>
    <w:p w:rsidR="009D6015" w:rsidRPr="009D6015" w:rsidRDefault="00D51D37" w:rsidP="009D601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Астарға  сипаттама.</w:t>
      </w:r>
    </w:p>
    <w:p w:rsidR="009D6015" w:rsidRPr="009D6015" w:rsidRDefault="009D6015" w:rsidP="009D6015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мақсатыңа деген талпыныс».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№48</w:t>
      </w:r>
    </w:p>
    <w:p w:rsidR="009D6015" w:rsidRPr="009D6015" w:rsidRDefault="009D6015" w:rsidP="009D601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Бұйымды сызбастан  бұрынғы   дайындығымыз.</w:t>
      </w:r>
    </w:p>
    <w:p w:rsidR="009D6015" w:rsidRPr="009D6015" w:rsidRDefault="009D6015" w:rsidP="009D6015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өндірісі».</w:t>
      </w:r>
    </w:p>
    <w:p w:rsidR="009D6015" w:rsidRPr="009D6015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№49</w:t>
      </w:r>
    </w:p>
    <w:p w:rsidR="009D6015" w:rsidRPr="009D6015" w:rsidRDefault="009D6015" w:rsidP="009D6015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Машинамен тігу барысында жарықтың түсу бағыты.</w:t>
      </w:r>
    </w:p>
    <w:p w:rsidR="009D6015" w:rsidRPr="009D6015" w:rsidRDefault="009D6015" w:rsidP="009D6015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«Сүйікті мамандығыңды табу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D16E4" w:rsidRPr="009D6015" w:rsidRDefault="003D16E4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№50</w:t>
      </w:r>
    </w:p>
    <w:p w:rsidR="009D6015" w:rsidRPr="009D6015" w:rsidRDefault="009D6015" w:rsidP="009D6015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Матаның ұзындығы мен еніне сипаттама.</w:t>
      </w:r>
    </w:p>
    <w:p w:rsidR="009D6015" w:rsidRPr="009D6015" w:rsidRDefault="009D6015" w:rsidP="009D6015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машинасымен жұмыс істеу кезіндегі қауіпсіздіктің маңызы»</w:t>
      </w:r>
      <w:r w:rsidR="008C596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№51</w:t>
      </w:r>
    </w:p>
    <w:p w:rsidR="009D6015" w:rsidRPr="009D6015" w:rsidRDefault="009D6015" w:rsidP="009D6015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Матаны үтіктеу кезінде  бағытына  сиапаттама .</w:t>
      </w:r>
    </w:p>
    <w:p w:rsidR="009D6015" w:rsidRPr="009D6015" w:rsidRDefault="009D6015" w:rsidP="009D6015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армандарым».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№52</w:t>
      </w:r>
    </w:p>
    <w:p w:rsidR="009D6015" w:rsidRPr="009D6015" w:rsidRDefault="009D6015" w:rsidP="009D6015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Көктеуге  түсініктеме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№53</w:t>
      </w:r>
    </w:p>
    <w:p w:rsidR="009D6015" w:rsidRPr="009D6015" w:rsidRDefault="009D6015" w:rsidP="009D6015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То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рлау тігісін не үшін жүргіземіз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 Менің мамандығым – менің болашағым».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№54</w:t>
      </w:r>
    </w:p>
    <w:p w:rsidR="009D6015" w:rsidRPr="009D6015" w:rsidRDefault="009D6015" w:rsidP="009D6015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гін машинасының қауіпті жерлері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«Стиль түрлері».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№55</w:t>
      </w:r>
    </w:p>
    <w:p w:rsidR="009D6015" w:rsidRPr="009D6015" w:rsidRDefault="009D6015" w:rsidP="009D6015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ЫЖЖ маңыздылығы.</w:t>
      </w:r>
    </w:p>
    <w:p w:rsidR="009D6015" w:rsidRPr="009D6015" w:rsidRDefault="009D6015" w:rsidP="009D6015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«Әдіпке түсініктеме».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№56</w:t>
      </w:r>
    </w:p>
    <w:p w:rsidR="009D6015" w:rsidRPr="009D6015" w:rsidRDefault="009D6015" w:rsidP="009D6015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Ине мен көздің ара қашықтығы.</w:t>
      </w:r>
    </w:p>
    <w:p w:rsidR="009D6015" w:rsidRPr="009D6015" w:rsidRDefault="009D6015" w:rsidP="009D6015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«Менің мақсатым». 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№57</w:t>
      </w:r>
    </w:p>
    <w:p w:rsidR="009D6015" w:rsidRPr="009D6015" w:rsidRDefault="009D6015" w:rsidP="009D6015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Үтіктің суығанын немесе ысығаның қалай тексереміз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қалайтын мамандық».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№58</w:t>
      </w:r>
    </w:p>
    <w:p w:rsidR="009D6015" w:rsidRPr="009D6015" w:rsidRDefault="009D6015" w:rsidP="009D601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Singer тігін машинасын ойлап  тапқан  адамға сипаттама.</w:t>
      </w:r>
    </w:p>
    <w:p w:rsidR="009D6015" w:rsidRPr="009D6015" w:rsidRDefault="009D6015" w:rsidP="009D6015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іс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інің маманы қандай болуы керек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9D6015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№59</w:t>
      </w:r>
    </w:p>
    <w:p w:rsidR="009D6015" w:rsidRPr="009D6015" w:rsidRDefault="009D6015" w:rsidP="009D601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Үтіктеу барысында аяқ астындағы кілемшеге  сипаттама.</w:t>
      </w:r>
    </w:p>
    <w:p w:rsidR="009D6015" w:rsidRPr="009D6015" w:rsidRDefault="009D6015" w:rsidP="009D6015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 таңдаудың маңызы».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№60</w:t>
      </w:r>
    </w:p>
    <w:p w:rsidR="009D6015" w:rsidRPr="009D6015" w:rsidRDefault="009D6015" w:rsidP="009D6015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Үтіктің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шығу жылы.</w:t>
      </w:r>
    </w:p>
    <w:p w:rsidR="009D6015" w:rsidRPr="009D6015" w:rsidRDefault="009D6015" w:rsidP="009D6015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 өндірісінде үтіктің маңызы».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№61</w:t>
      </w:r>
    </w:p>
    <w:p w:rsidR="009D6015" w:rsidRPr="009D6015" w:rsidRDefault="009D6015" w:rsidP="009D6015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Қандай инеме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н мүлдем жұмыс жасауға болмайды.</w:t>
      </w:r>
    </w:p>
    <w:p w:rsidR="009D6015" w:rsidRPr="009D6015" w:rsidRDefault="009D6015" w:rsidP="009D6015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армандайтын болашақ»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№62</w:t>
      </w:r>
    </w:p>
    <w:p w:rsidR="009D6015" w:rsidRPr="009D6015" w:rsidRDefault="00D51D37" w:rsidP="009D6015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Тоқ соққандағы алғашқы көмек.</w:t>
      </w:r>
    </w:p>
    <w:p w:rsidR="009D6015" w:rsidRPr="009D6015" w:rsidRDefault="009D6015" w:rsidP="009D6015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«Мамандықтың қызықтары мен қиындықтары».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№63</w:t>
      </w:r>
    </w:p>
    <w:p w:rsidR="009D6015" w:rsidRPr="009D6015" w:rsidRDefault="009D6015" w:rsidP="009D6015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Тігіс нешеге бөлінеді. </w:t>
      </w:r>
    </w:p>
    <w:p w:rsidR="009D6015" w:rsidRPr="009D6015" w:rsidRDefault="009D6015" w:rsidP="009D6015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«Модельер-пішуші ерекшелігі»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№64</w:t>
      </w:r>
    </w:p>
    <w:p w:rsidR="009D6015" w:rsidRPr="009D6015" w:rsidRDefault="009D6015" w:rsidP="009D6015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Тұрақты тігіске жататын тігістер.</w:t>
      </w:r>
    </w:p>
    <w:p w:rsidR="009D6015" w:rsidRPr="009D6015" w:rsidRDefault="009D6015" w:rsidP="009D6015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і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сінің маманы қандай болуы керек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№65</w:t>
      </w:r>
    </w:p>
    <w:p w:rsidR="009D6015" w:rsidRPr="009D6015" w:rsidRDefault="009D6015" w:rsidP="009D6015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Тігін цехына кірмес бұрынғы қауіпсіздік ережелерін сақтаймыз.</w:t>
      </w:r>
    </w:p>
    <w:p w:rsidR="009D6015" w:rsidRPr="009D6015" w:rsidRDefault="009D6015" w:rsidP="009D6015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«Торлау кезіндегі тігістің маңыздылығы».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№66</w:t>
      </w:r>
    </w:p>
    <w:p w:rsidR="009D6015" w:rsidRPr="009D6015" w:rsidRDefault="009D6015" w:rsidP="009D6015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Әр цехта қа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ндай маңызды жабдық тұруы қажет.</w:t>
      </w:r>
    </w:p>
    <w:p w:rsidR="009D6015" w:rsidRPr="009D6015" w:rsidRDefault="009D6015" w:rsidP="009D6015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армандаған мамандық».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№67</w:t>
      </w:r>
    </w:p>
    <w:p w:rsidR="009D6015" w:rsidRPr="009D6015" w:rsidRDefault="009D6015" w:rsidP="009D6015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Әдіпке қысқаша  түсініктеме. </w:t>
      </w:r>
    </w:p>
    <w:p w:rsidR="009D6015" w:rsidRPr="009D6015" w:rsidRDefault="009D6015" w:rsidP="009D6015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«Тігіншіге қажетті құралдар».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№68</w:t>
      </w:r>
    </w:p>
    <w:p w:rsidR="009D6015" w:rsidRPr="009D6015" w:rsidRDefault="009D6015" w:rsidP="009D6015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Көйлектің  қо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сымша бөлшектеріне  түсініктеме.</w:t>
      </w:r>
    </w:p>
    <w:p w:rsidR="009D6015" w:rsidRPr="009D6015" w:rsidRDefault="009D6015" w:rsidP="009D6015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мақсаттарым».</w:t>
      </w:r>
    </w:p>
    <w:p w:rsidR="009D6015" w:rsidRPr="009D6015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№69</w:t>
      </w:r>
    </w:p>
    <w:p w:rsidR="009D6015" w:rsidRPr="009D6015" w:rsidRDefault="009D6015" w:rsidP="009D6015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Көйлектің негізгі бөлшектерін ата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«Мамандықтың маңызы».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№70</w:t>
      </w:r>
    </w:p>
    <w:p w:rsidR="009D6015" w:rsidRPr="009D6015" w:rsidRDefault="009D6015" w:rsidP="009D6015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Алдыңғы бой мен артқы бойдың ерекшеліктері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«Астарға  сипаттама».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№71</w:t>
      </w:r>
    </w:p>
    <w:p w:rsidR="009D6015" w:rsidRPr="009D6015" w:rsidRDefault="00D51D37" w:rsidP="009D6015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Силуэтке қысқаша түсініктеме.</w:t>
      </w:r>
    </w:p>
    <w:p w:rsidR="009D6015" w:rsidRPr="009D6015" w:rsidRDefault="009D6015" w:rsidP="009D6015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мамандығым – менің ...»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№72</w:t>
      </w:r>
    </w:p>
    <w:p w:rsidR="009D6015" w:rsidRPr="009D6015" w:rsidRDefault="009D6015" w:rsidP="009D6015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Стильге  түсініктеме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«Стильді қалай түсінемін».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№73</w:t>
      </w:r>
    </w:p>
    <w:p w:rsidR="009D6015" w:rsidRPr="009D6015" w:rsidRDefault="008C596C" w:rsidP="009D6015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Стиль түрлерін ата.</w:t>
      </w:r>
    </w:p>
    <w:p w:rsidR="009D6015" w:rsidRPr="009D6015" w:rsidRDefault="009D6015" w:rsidP="009D6015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«Мамандықтың маңызы»</w:t>
      </w:r>
      <w:r w:rsidR="008C596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№74</w:t>
      </w:r>
    </w:p>
    <w:p w:rsidR="009D6015" w:rsidRPr="009D6015" w:rsidRDefault="009D6015" w:rsidP="009D6015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Фольклорлық стилге түсініктеме.</w:t>
      </w:r>
    </w:p>
    <w:p w:rsidR="009D6015" w:rsidRPr="009D6015" w:rsidRDefault="009D6015" w:rsidP="009D6015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«Модельер-пі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шуші мамандығын қалай түсінемін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№75</w:t>
      </w:r>
    </w:p>
    <w:p w:rsidR="009D6015" w:rsidRPr="009D6015" w:rsidRDefault="009D6015" w:rsidP="009D601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Көктеу жұмысы кезінде жіпті қалай және қанша  қылып аламыз. </w:t>
      </w:r>
    </w:p>
    <w:p w:rsidR="009D6015" w:rsidRPr="009D6015" w:rsidRDefault="009D6015" w:rsidP="009D6015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«Техник-техн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олог мамандығын қалай түсінемін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E65DB" w:rsidRDefault="007E65DB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№76</w:t>
      </w:r>
    </w:p>
    <w:p w:rsidR="009D6015" w:rsidRPr="009D6015" w:rsidRDefault="009D6015" w:rsidP="009D601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Қол тігістері нешеге бөлінеді. </w:t>
      </w:r>
    </w:p>
    <w:p w:rsidR="009D6015" w:rsidRPr="009D6015" w:rsidRDefault="009D6015" w:rsidP="009D6015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таңдаған мамандық».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22CA2" w:rsidRDefault="00F22CA2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51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№77</w:t>
      </w:r>
    </w:p>
    <w:p w:rsidR="009D6015" w:rsidRPr="009D6015" w:rsidRDefault="009D6015" w:rsidP="009D601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Ілгектің   тігісіне сипаттама.</w:t>
      </w:r>
    </w:p>
    <w:p w:rsidR="009D6015" w:rsidRPr="009D6015" w:rsidRDefault="009D6015" w:rsidP="009D6015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«Жұмыстағы қауіпсіздік».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№78</w:t>
      </w:r>
    </w:p>
    <w:p w:rsidR="009D6015" w:rsidRPr="009D6015" w:rsidRDefault="009D6015" w:rsidP="009D601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Өлшемді алу  ерекшеліктері.</w:t>
      </w:r>
    </w:p>
    <w:p w:rsidR="009D6015" w:rsidRPr="009D6015" w:rsidRDefault="009D6015" w:rsidP="009D6015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«Мамандықты таңдау маңыздылығы»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№79</w:t>
      </w:r>
    </w:p>
    <w:p w:rsidR="009D6015" w:rsidRPr="009D6015" w:rsidRDefault="009D6015" w:rsidP="009D6015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Тігін машинасының алдында от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ырғандағы қауіпсіздік ережелері.</w:t>
      </w:r>
    </w:p>
    <w:p w:rsidR="009D6015" w:rsidRPr="009D6015" w:rsidRDefault="009D6015" w:rsidP="009D6015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«Ше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ттік тігістер туралы не білемін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№80</w:t>
      </w:r>
    </w:p>
    <w:p w:rsidR="009D6015" w:rsidRPr="009D6015" w:rsidRDefault="009D6015" w:rsidP="009D6015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Жібек матасына сипаттама.</w:t>
      </w:r>
    </w:p>
    <w:p w:rsidR="009D6015" w:rsidRDefault="00D51D37" w:rsidP="009D6015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Эссе «Машина инесінің түрлері</w:t>
      </w:r>
      <w:r w:rsidR="009D6015"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3D16E4" w:rsidRPr="009D6015" w:rsidRDefault="003D16E4" w:rsidP="003D16E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№81</w:t>
      </w:r>
    </w:p>
    <w:p w:rsidR="009D6015" w:rsidRPr="009D6015" w:rsidRDefault="009D6015" w:rsidP="009D6015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Тігіншіге қа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жетті заттар (құрал  саймандар).</w:t>
      </w:r>
    </w:p>
    <w:p w:rsidR="009D6015" w:rsidRPr="009D6015" w:rsidRDefault="009D6015" w:rsidP="009D6015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Эссе «Мен неге бұл 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мамандықты таңдадым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№82</w:t>
      </w:r>
    </w:p>
    <w:p w:rsidR="009D6015" w:rsidRPr="009D6015" w:rsidRDefault="009D6015" w:rsidP="009D6015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Какеткаға  сипаттама.</w:t>
      </w:r>
    </w:p>
    <w:p w:rsidR="009D6015" w:rsidRPr="009D6015" w:rsidRDefault="009D6015" w:rsidP="009D6015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«Әйгілі тігіншілер».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№83</w:t>
      </w:r>
    </w:p>
    <w:p w:rsidR="009D6015" w:rsidRPr="009D6015" w:rsidRDefault="009D6015" w:rsidP="009D6015">
      <w:pPr>
        <w:numPr>
          <w:ilvl w:val="0"/>
          <w:numId w:val="8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Какетканы  қолдану  ерекшеліктері.</w:t>
      </w:r>
    </w:p>
    <w:p w:rsidR="009D6015" w:rsidRPr="009D6015" w:rsidRDefault="009D6015" w:rsidP="009D6015">
      <w:pPr>
        <w:numPr>
          <w:ilvl w:val="0"/>
          <w:numId w:val="8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ен неге бұл мамандықты таңдадым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№84</w:t>
      </w:r>
    </w:p>
    <w:p w:rsidR="009D6015" w:rsidRPr="009D6015" w:rsidRDefault="009D6015" w:rsidP="009D6015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Сөккіш не үшін қажет. </w:t>
      </w:r>
    </w:p>
    <w:p w:rsidR="009D6015" w:rsidRPr="009D6015" w:rsidRDefault="009D6015" w:rsidP="009D6015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бұ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л мамандықты қаншалықты білемін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№85</w:t>
      </w:r>
    </w:p>
    <w:p w:rsidR="009D6015" w:rsidRPr="009D6015" w:rsidRDefault="009D6015" w:rsidP="009D6015">
      <w:pPr>
        <w:numPr>
          <w:ilvl w:val="0"/>
          <w:numId w:val="8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Силуэттің неше түрі бар. </w:t>
      </w:r>
    </w:p>
    <w:p w:rsidR="009D6015" w:rsidRPr="009D6015" w:rsidRDefault="009D6015" w:rsidP="009D6015">
      <w:pPr>
        <w:numPr>
          <w:ilvl w:val="0"/>
          <w:numId w:val="8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«Тігіншіліктің сырлары».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№86</w:t>
      </w:r>
    </w:p>
    <w:p w:rsidR="009D6015" w:rsidRPr="009D6015" w:rsidRDefault="009D6015" w:rsidP="009D60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Әдіпті  қолдану  ерекшеліктері. </w:t>
      </w:r>
    </w:p>
    <w:p w:rsidR="009D6015" w:rsidRPr="009D6015" w:rsidRDefault="009D6015" w:rsidP="009D60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мамандығының қиындықтары мен қызықтары».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№87</w:t>
      </w:r>
    </w:p>
    <w:p w:rsidR="009D6015" w:rsidRPr="009D6015" w:rsidRDefault="009D6015" w:rsidP="009D6015">
      <w:pPr>
        <w:numPr>
          <w:ilvl w:val="0"/>
          <w:numId w:val="8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Базалық торды сызып беріңіз.</w:t>
      </w:r>
    </w:p>
    <w:p w:rsidR="009D6015" w:rsidRPr="009D6015" w:rsidRDefault="009D6015" w:rsidP="009D6015">
      <w:pPr>
        <w:numPr>
          <w:ilvl w:val="0"/>
          <w:numId w:val="8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«Әйгілі модельер-пішушілер».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№88</w:t>
      </w:r>
    </w:p>
    <w:p w:rsidR="009D6015" w:rsidRPr="009D6015" w:rsidRDefault="009D6015" w:rsidP="009D6015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Көктеуді не үшін қолданамыз. </w:t>
      </w:r>
    </w:p>
    <w:p w:rsidR="009D6015" w:rsidRPr="009D6015" w:rsidRDefault="009D6015" w:rsidP="009D6015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«Өңір астына түсініктеме»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7E65DB" w:rsidRDefault="007E65DB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5DB" w:rsidRDefault="007E65DB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№89</w:t>
      </w:r>
    </w:p>
    <w:p w:rsidR="009D6015" w:rsidRPr="009D6015" w:rsidRDefault="009D6015" w:rsidP="009D6015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Бірінші өлшем не үшін қажет. </w:t>
      </w:r>
    </w:p>
    <w:p w:rsidR="009D6015" w:rsidRPr="009D6015" w:rsidRDefault="009D6015" w:rsidP="009D6015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«Манжетке қысқаша сипаттама».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№90</w:t>
      </w:r>
    </w:p>
    <w:p w:rsidR="009D6015" w:rsidRPr="009D6015" w:rsidRDefault="009D6015" w:rsidP="009D6015">
      <w:pPr>
        <w:numPr>
          <w:ilvl w:val="0"/>
          <w:numId w:val="9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Екінші өлшем не үшін қажет .</w:t>
      </w:r>
    </w:p>
    <w:p w:rsidR="009D6015" w:rsidRPr="009D6015" w:rsidRDefault="009D6015" w:rsidP="009D6015">
      <w:pPr>
        <w:numPr>
          <w:ilvl w:val="0"/>
          <w:numId w:val="9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мамандығының сырлары»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№91</w:t>
      </w:r>
    </w:p>
    <w:p w:rsidR="009D6015" w:rsidRPr="009D6015" w:rsidRDefault="009D6015" w:rsidP="009D6015">
      <w:pPr>
        <w:numPr>
          <w:ilvl w:val="0"/>
          <w:numId w:val="9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Қайшымен жұмыс жасағандағы қауіпсіздік ережелері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D6015" w:rsidRPr="009D6015" w:rsidRDefault="009D6015" w:rsidP="009D6015">
      <w:pPr>
        <w:numPr>
          <w:ilvl w:val="0"/>
          <w:numId w:val="9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неге бұл мамандықты таңдадым»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№92</w:t>
      </w:r>
    </w:p>
    <w:p w:rsidR="009D6015" w:rsidRPr="009D6015" w:rsidRDefault="009D6015" w:rsidP="009D6015">
      <w:pPr>
        <w:numPr>
          <w:ilvl w:val="0"/>
          <w:numId w:val="9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Жеміс атауындағы шалбар есімі.</w:t>
      </w:r>
    </w:p>
    <w:p w:rsidR="009D6015" w:rsidRPr="009D6015" w:rsidRDefault="009D6015" w:rsidP="009D6015">
      <w:pPr>
        <w:numPr>
          <w:ilvl w:val="0"/>
          <w:numId w:val="9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 қалайтын болашақ»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№93</w:t>
      </w:r>
    </w:p>
    <w:p w:rsidR="009D6015" w:rsidRPr="009D6015" w:rsidRDefault="009D6015" w:rsidP="009D6015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Оймақтың  маңыздылығы.</w:t>
      </w:r>
    </w:p>
    <w:p w:rsidR="009D6015" w:rsidRPr="009D6015" w:rsidRDefault="009D6015" w:rsidP="009D6015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«Менің армандарым».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№94</w:t>
      </w:r>
    </w:p>
    <w:p w:rsidR="009D6015" w:rsidRPr="009D6015" w:rsidRDefault="009D6015" w:rsidP="009D6015">
      <w:pPr>
        <w:numPr>
          <w:ilvl w:val="0"/>
          <w:numId w:val="9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Оймақтың  қажеттілігі.</w:t>
      </w:r>
    </w:p>
    <w:p w:rsidR="009D6015" w:rsidRPr="009D6015" w:rsidRDefault="009D6015" w:rsidP="009D6015">
      <w:pPr>
        <w:numPr>
          <w:ilvl w:val="0"/>
          <w:numId w:val="9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«Технолог пен модельер мамандығының айырмашылығы»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№95</w:t>
      </w:r>
    </w:p>
    <w:p w:rsidR="009D6015" w:rsidRPr="009D6015" w:rsidRDefault="009D6015" w:rsidP="009D6015">
      <w:pPr>
        <w:numPr>
          <w:ilvl w:val="0"/>
          <w:numId w:val="9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Тігін машинасымен жұмыс жасағандағы қауіпсіздік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ережелері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numPr>
          <w:ilvl w:val="0"/>
          <w:numId w:val="9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«Өз ісінің маманы қандай болуы керек»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№96</w:t>
      </w:r>
    </w:p>
    <w:p w:rsidR="009D6015" w:rsidRPr="009D6015" w:rsidRDefault="009D6015" w:rsidP="009D6015">
      <w:pPr>
        <w:numPr>
          <w:ilvl w:val="0"/>
          <w:numId w:val="9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Тігін машинасында отырғанда – көз бен иненің ара қашықтығы. </w:t>
      </w:r>
    </w:p>
    <w:p w:rsidR="009D6015" w:rsidRPr="009D6015" w:rsidRDefault="009D6015" w:rsidP="009D6015">
      <w:pPr>
        <w:numPr>
          <w:ilvl w:val="0"/>
          <w:numId w:val="9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«Мамандық таңдаудың маңыздылығы»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№97</w:t>
      </w:r>
    </w:p>
    <w:p w:rsidR="009D6015" w:rsidRPr="009D6015" w:rsidRDefault="009D6015" w:rsidP="009D6015">
      <w:pPr>
        <w:numPr>
          <w:ilvl w:val="0"/>
          <w:numId w:val="9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Манжеттің ерекшеліктері.</w:t>
      </w:r>
    </w:p>
    <w:p w:rsidR="009D6015" w:rsidRPr="009D6015" w:rsidRDefault="003C5386" w:rsidP="009D6015">
      <w:pPr>
        <w:numPr>
          <w:ilvl w:val="0"/>
          <w:numId w:val="9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Эссе «Мен неге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тігінші болғым келеді</w:t>
      </w:r>
      <w:r w:rsidR="009D6015"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№98</w:t>
      </w:r>
    </w:p>
    <w:p w:rsidR="009D6015" w:rsidRPr="009D6015" w:rsidRDefault="009D6015" w:rsidP="009D6015">
      <w:pPr>
        <w:numPr>
          <w:ilvl w:val="0"/>
          <w:numId w:val="9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Үтікпен жұмыс жасағандағы қауіпсіздік ережелері. </w:t>
      </w:r>
    </w:p>
    <w:p w:rsidR="009D6015" w:rsidRPr="009D6015" w:rsidRDefault="009D6015" w:rsidP="009D6015">
      <w:pPr>
        <w:numPr>
          <w:ilvl w:val="0"/>
          <w:numId w:val="9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«Те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хник-технолог қандай болу керек</w:t>
      </w: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="00D51D37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№99</w:t>
      </w:r>
    </w:p>
    <w:p w:rsidR="009D6015" w:rsidRPr="009D6015" w:rsidRDefault="009D6015" w:rsidP="009D6015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Желбіршекті, қатпарды   өңдеу  ерекшеліктері.</w:t>
      </w:r>
    </w:p>
    <w:p w:rsidR="009D6015" w:rsidRPr="009D6015" w:rsidRDefault="00D51D37" w:rsidP="009D6015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Эссе «Тігінші қандай болу керек</w:t>
      </w:r>
      <w:r w:rsidR="009D6015"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9D6015" w:rsidRPr="009D6015" w:rsidRDefault="009D6015" w:rsidP="009D60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6015" w:rsidRPr="00D51D37" w:rsidRDefault="009D6015" w:rsidP="009D6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51D37">
        <w:rPr>
          <w:rFonts w:ascii="Times New Roman" w:eastAsia="Calibri" w:hAnsi="Times New Roman" w:cs="Times New Roman"/>
          <w:b/>
          <w:sz w:val="24"/>
          <w:szCs w:val="24"/>
        </w:rPr>
        <w:t>№100</w:t>
      </w:r>
    </w:p>
    <w:p w:rsidR="009D6015" w:rsidRPr="009D6015" w:rsidRDefault="009D6015" w:rsidP="009D6015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Қалтаның негізгі неше түрін  атай аласыз.</w:t>
      </w:r>
    </w:p>
    <w:p w:rsidR="009D6015" w:rsidRPr="009D6015" w:rsidRDefault="009D6015" w:rsidP="009D6015">
      <w:pPr>
        <w:numPr>
          <w:ilvl w:val="0"/>
          <w:numId w:val="10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015">
        <w:rPr>
          <w:rFonts w:ascii="Times New Roman" w:eastAsia="Calibri" w:hAnsi="Times New Roman" w:cs="Times New Roman"/>
          <w:sz w:val="24"/>
          <w:szCs w:val="24"/>
          <w:lang w:val="kk-KZ"/>
        </w:rPr>
        <w:t>Эссе «Тігістер жайлы не білемін».</w:t>
      </w:r>
    </w:p>
    <w:p w:rsidR="009D6015" w:rsidRPr="009D6015" w:rsidRDefault="009D6015" w:rsidP="009D6015">
      <w:pPr>
        <w:spacing w:after="0" w:line="240" w:lineRule="auto"/>
        <w:ind w:left="284"/>
        <w:rPr>
          <w:rFonts w:ascii="Calibri" w:eastAsia="Calibri" w:hAnsi="Calibri" w:cs="Times New Roman"/>
          <w:lang w:val="kk-KZ"/>
        </w:rPr>
      </w:pPr>
    </w:p>
    <w:p w:rsidR="003F3A16" w:rsidRPr="009D6015" w:rsidRDefault="003F3A16">
      <w:pPr>
        <w:rPr>
          <w:lang w:val="kk-KZ"/>
        </w:rPr>
      </w:pPr>
    </w:p>
    <w:sectPr w:rsidR="003F3A16" w:rsidRPr="009D6015" w:rsidSect="00981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75A"/>
    <w:multiLevelType w:val="hybridMultilevel"/>
    <w:tmpl w:val="8682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C86"/>
    <w:multiLevelType w:val="hybridMultilevel"/>
    <w:tmpl w:val="E49C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7915"/>
    <w:multiLevelType w:val="hybridMultilevel"/>
    <w:tmpl w:val="BABA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509F"/>
    <w:multiLevelType w:val="hybridMultilevel"/>
    <w:tmpl w:val="1C4C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35EB"/>
    <w:multiLevelType w:val="hybridMultilevel"/>
    <w:tmpl w:val="5EB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32B"/>
    <w:multiLevelType w:val="hybridMultilevel"/>
    <w:tmpl w:val="1066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1A09"/>
    <w:multiLevelType w:val="hybridMultilevel"/>
    <w:tmpl w:val="CDF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7D13"/>
    <w:multiLevelType w:val="hybridMultilevel"/>
    <w:tmpl w:val="AA18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85B35"/>
    <w:multiLevelType w:val="hybridMultilevel"/>
    <w:tmpl w:val="BE0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52C6A"/>
    <w:multiLevelType w:val="hybridMultilevel"/>
    <w:tmpl w:val="4F2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74986"/>
    <w:multiLevelType w:val="hybridMultilevel"/>
    <w:tmpl w:val="547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705"/>
    <w:multiLevelType w:val="hybridMultilevel"/>
    <w:tmpl w:val="B520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54641"/>
    <w:multiLevelType w:val="hybridMultilevel"/>
    <w:tmpl w:val="FAA6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7136A"/>
    <w:multiLevelType w:val="hybridMultilevel"/>
    <w:tmpl w:val="8BB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C229C"/>
    <w:multiLevelType w:val="hybridMultilevel"/>
    <w:tmpl w:val="AB8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026F"/>
    <w:multiLevelType w:val="hybridMultilevel"/>
    <w:tmpl w:val="210A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66B49"/>
    <w:multiLevelType w:val="hybridMultilevel"/>
    <w:tmpl w:val="58CC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97717"/>
    <w:multiLevelType w:val="hybridMultilevel"/>
    <w:tmpl w:val="0DC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4706F8"/>
    <w:multiLevelType w:val="hybridMultilevel"/>
    <w:tmpl w:val="D258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A66D5"/>
    <w:multiLevelType w:val="hybridMultilevel"/>
    <w:tmpl w:val="50AC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F697E"/>
    <w:multiLevelType w:val="hybridMultilevel"/>
    <w:tmpl w:val="9B34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4513D"/>
    <w:multiLevelType w:val="hybridMultilevel"/>
    <w:tmpl w:val="7EFE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2A7438"/>
    <w:multiLevelType w:val="hybridMultilevel"/>
    <w:tmpl w:val="896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F3ECC"/>
    <w:multiLevelType w:val="hybridMultilevel"/>
    <w:tmpl w:val="56F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C4EB0"/>
    <w:multiLevelType w:val="hybridMultilevel"/>
    <w:tmpl w:val="EC8E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EDE"/>
    <w:multiLevelType w:val="hybridMultilevel"/>
    <w:tmpl w:val="D0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06499"/>
    <w:multiLevelType w:val="hybridMultilevel"/>
    <w:tmpl w:val="FE6A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C4D51"/>
    <w:multiLevelType w:val="hybridMultilevel"/>
    <w:tmpl w:val="AE16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F33EB4"/>
    <w:multiLevelType w:val="hybridMultilevel"/>
    <w:tmpl w:val="B3A8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D53B8F"/>
    <w:multiLevelType w:val="hybridMultilevel"/>
    <w:tmpl w:val="84E8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6F95"/>
    <w:multiLevelType w:val="hybridMultilevel"/>
    <w:tmpl w:val="C2F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91913"/>
    <w:multiLevelType w:val="hybridMultilevel"/>
    <w:tmpl w:val="ABA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46037"/>
    <w:multiLevelType w:val="hybridMultilevel"/>
    <w:tmpl w:val="9C26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0D3E09"/>
    <w:multiLevelType w:val="hybridMultilevel"/>
    <w:tmpl w:val="E398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13248"/>
    <w:multiLevelType w:val="hybridMultilevel"/>
    <w:tmpl w:val="6250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81764"/>
    <w:multiLevelType w:val="hybridMultilevel"/>
    <w:tmpl w:val="0F20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725BB1"/>
    <w:multiLevelType w:val="hybridMultilevel"/>
    <w:tmpl w:val="DD6E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410BD"/>
    <w:multiLevelType w:val="hybridMultilevel"/>
    <w:tmpl w:val="977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B1921"/>
    <w:multiLevelType w:val="hybridMultilevel"/>
    <w:tmpl w:val="B5E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6A731D"/>
    <w:multiLevelType w:val="hybridMultilevel"/>
    <w:tmpl w:val="E070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6E4085"/>
    <w:multiLevelType w:val="hybridMultilevel"/>
    <w:tmpl w:val="4036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5D6B11"/>
    <w:multiLevelType w:val="hybridMultilevel"/>
    <w:tmpl w:val="717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009D8"/>
    <w:multiLevelType w:val="hybridMultilevel"/>
    <w:tmpl w:val="619A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55557D"/>
    <w:multiLevelType w:val="hybridMultilevel"/>
    <w:tmpl w:val="5BE2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62581E"/>
    <w:multiLevelType w:val="hybridMultilevel"/>
    <w:tmpl w:val="1C5C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CF7265"/>
    <w:multiLevelType w:val="hybridMultilevel"/>
    <w:tmpl w:val="DE7A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0E085F"/>
    <w:multiLevelType w:val="hybridMultilevel"/>
    <w:tmpl w:val="5010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E9129C"/>
    <w:multiLevelType w:val="hybridMultilevel"/>
    <w:tmpl w:val="748E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02094"/>
    <w:multiLevelType w:val="hybridMultilevel"/>
    <w:tmpl w:val="393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21C2D"/>
    <w:multiLevelType w:val="hybridMultilevel"/>
    <w:tmpl w:val="7066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D3FD1"/>
    <w:multiLevelType w:val="hybridMultilevel"/>
    <w:tmpl w:val="D8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6771A"/>
    <w:multiLevelType w:val="hybridMultilevel"/>
    <w:tmpl w:val="66A8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92CB9"/>
    <w:multiLevelType w:val="hybridMultilevel"/>
    <w:tmpl w:val="1F5A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72523"/>
    <w:multiLevelType w:val="hybridMultilevel"/>
    <w:tmpl w:val="C9E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9B06A2"/>
    <w:multiLevelType w:val="hybridMultilevel"/>
    <w:tmpl w:val="AE32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437D09"/>
    <w:multiLevelType w:val="hybridMultilevel"/>
    <w:tmpl w:val="F472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C62246"/>
    <w:multiLevelType w:val="hybridMultilevel"/>
    <w:tmpl w:val="3B28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61230"/>
    <w:multiLevelType w:val="hybridMultilevel"/>
    <w:tmpl w:val="5EB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41D5D"/>
    <w:multiLevelType w:val="hybridMultilevel"/>
    <w:tmpl w:val="EC3E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23679B"/>
    <w:multiLevelType w:val="hybridMultilevel"/>
    <w:tmpl w:val="6870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332D8C"/>
    <w:multiLevelType w:val="hybridMultilevel"/>
    <w:tmpl w:val="FA74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955DC3"/>
    <w:multiLevelType w:val="hybridMultilevel"/>
    <w:tmpl w:val="1C2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657B90"/>
    <w:multiLevelType w:val="hybridMultilevel"/>
    <w:tmpl w:val="B0C2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50A2"/>
    <w:multiLevelType w:val="hybridMultilevel"/>
    <w:tmpl w:val="0020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D3C5F"/>
    <w:multiLevelType w:val="hybridMultilevel"/>
    <w:tmpl w:val="D93E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715974"/>
    <w:multiLevelType w:val="hybridMultilevel"/>
    <w:tmpl w:val="0662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B28A1"/>
    <w:multiLevelType w:val="hybridMultilevel"/>
    <w:tmpl w:val="BA78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665509"/>
    <w:multiLevelType w:val="hybridMultilevel"/>
    <w:tmpl w:val="63C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BD719D"/>
    <w:multiLevelType w:val="hybridMultilevel"/>
    <w:tmpl w:val="414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995A6E"/>
    <w:multiLevelType w:val="hybridMultilevel"/>
    <w:tmpl w:val="3DA4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DC577F"/>
    <w:multiLevelType w:val="hybridMultilevel"/>
    <w:tmpl w:val="DAE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4F7BE0"/>
    <w:multiLevelType w:val="hybridMultilevel"/>
    <w:tmpl w:val="2016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8D4446"/>
    <w:multiLevelType w:val="hybridMultilevel"/>
    <w:tmpl w:val="DA40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AA5CEB"/>
    <w:multiLevelType w:val="hybridMultilevel"/>
    <w:tmpl w:val="885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0168CC"/>
    <w:multiLevelType w:val="hybridMultilevel"/>
    <w:tmpl w:val="C680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FD18E2"/>
    <w:multiLevelType w:val="hybridMultilevel"/>
    <w:tmpl w:val="8D6A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4535AB"/>
    <w:multiLevelType w:val="hybridMultilevel"/>
    <w:tmpl w:val="46F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4269E"/>
    <w:multiLevelType w:val="hybridMultilevel"/>
    <w:tmpl w:val="A4C4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65FBE"/>
    <w:multiLevelType w:val="hybridMultilevel"/>
    <w:tmpl w:val="A7C2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D96249"/>
    <w:multiLevelType w:val="hybridMultilevel"/>
    <w:tmpl w:val="288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B96984"/>
    <w:multiLevelType w:val="hybridMultilevel"/>
    <w:tmpl w:val="413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F84994"/>
    <w:multiLevelType w:val="hybridMultilevel"/>
    <w:tmpl w:val="849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D7318B"/>
    <w:multiLevelType w:val="hybridMultilevel"/>
    <w:tmpl w:val="05CE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53608"/>
    <w:multiLevelType w:val="hybridMultilevel"/>
    <w:tmpl w:val="9F8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0F0A56"/>
    <w:multiLevelType w:val="hybridMultilevel"/>
    <w:tmpl w:val="A5A4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267D06"/>
    <w:multiLevelType w:val="hybridMultilevel"/>
    <w:tmpl w:val="89B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9038B"/>
    <w:multiLevelType w:val="hybridMultilevel"/>
    <w:tmpl w:val="C184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0B2629"/>
    <w:multiLevelType w:val="hybridMultilevel"/>
    <w:tmpl w:val="E10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F65D20"/>
    <w:multiLevelType w:val="hybridMultilevel"/>
    <w:tmpl w:val="13A6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C86216"/>
    <w:multiLevelType w:val="hybridMultilevel"/>
    <w:tmpl w:val="B64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1B33AE"/>
    <w:multiLevelType w:val="hybridMultilevel"/>
    <w:tmpl w:val="54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946C7A"/>
    <w:multiLevelType w:val="hybridMultilevel"/>
    <w:tmpl w:val="756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66E63"/>
    <w:multiLevelType w:val="hybridMultilevel"/>
    <w:tmpl w:val="6716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DF03CF"/>
    <w:multiLevelType w:val="hybridMultilevel"/>
    <w:tmpl w:val="678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AE79BC"/>
    <w:multiLevelType w:val="hybridMultilevel"/>
    <w:tmpl w:val="A8DC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75017"/>
    <w:multiLevelType w:val="hybridMultilevel"/>
    <w:tmpl w:val="77C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F6227"/>
    <w:multiLevelType w:val="hybridMultilevel"/>
    <w:tmpl w:val="7768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1A7961"/>
    <w:multiLevelType w:val="hybridMultilevel"/>
    <w:tmpl w:val="957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00724"/>
    <w:multiLevelType w:val="hybridMultilevel"/>
    <w:tmpl w:val="E332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DB20C2"/>
    <w:multiLevelType w:val="hybridMultilevel"/>
    <w:tmpl w:val="957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89"/>
  </w:num>
  <w:num w:numId="5">
    <w:abstractNumId w:val="25"/>
  </w:num>
  <w:num w:numId="6">
    <w:abstractNumId w:val="27"/>
  </w:num>
  <w:num w:numId="7">
    <w:abstractNumId w:val="70"/>
  </w:num>
  <w:num w:numId="8">
    <w:abstractNumId w:val="31"/>
  </w:num>
  <w:num w:numId="9">
    <w:abstractNumId w:val="53"/>
  </w:num>
  <w:num w:numId="10">
    <w:abstractNumId w:val="78"/>
  </w:num>
  <w:num w:numId="11">
    <w:abstractNumId w:val="44"/>
  </w:num>
  <w:num w:numId="12">
    <w:abstractNumId w:val="48"/>
  </w:num>
  <w:num w:numId="13">
    <w:abstractNumId w:val="64"/>
  </w:num>
  <w:num w:numId="14">
    <w:abstractNumId w:val="54"/>
  </w:num>
  <w:num w:numId="15">
    <w:abstractNumId w:val="94"/>
  </w:num>
  <w:num w:numId="16">
    <w:abstractNumId w:val="84"/>
  </w:num>
  <w:num w:numId="17">
    <w:abstractNumId w:val="99"/>
  </w:num>
  <w:num w:numId="18">
    <w:abstractNumId w:val="83"/>
  </w:num>
  <w:num w:numId="19">
    <w:abstractNumId w:val="40"/>
  </w:num>
  <w:num w:numId="20">
    <w:abstractNumId w:val="9"/>
  </w:num>
  <w:num w:numId="21">
    <w:abstractNumId w:val="63"/>
  </w:num>
  <w:num w:numId="22">
    <w:abstractNumId w:val="13"/>
  </w:num>
  <w:num w:numId="23">
    <w:abstractNumId w:val="66"/>
  </w:num>
  <w:num w:numId="24">
    <w:abstractNumId w:val="30"/>
  </w:num>
  <w:num w:numId="25">
    <w:abstractNumId w:val="73"/>
  </w:num>
  <w:num w:numId="26">
    <w:abstractNumId w:val="7"/>
  </w:num>
  <w:num w:numId="27">
    <w:abstractNumId w:val="80"/>
  </w:num>
  <w:num w:numId="28">
    <w:abstractNumId w:val="61"/>
  </w:num>
  <w:num w:numId="29">
    <w:abstractNumId w:val="47"/>
  </w:num>
  <w:num w:numId="30">
    <w:abstractNumId w:val="12"/>
  </w:num>
  <w:num w:numId="31">
    <w:abstractNumId w:val="46"/>
  </w:num>
  <w:num w:numId="32">
    <w:abstractNumId w:val="81"/>
  </w:num>
  <w:num w:numId="33">
    <w:abstractNumId w:val="28"/>
  </w:num>
  <w:num w:numId="34">
    <w:abstractNumId w:val="76"/>
  </w:num>
  <w:num w:numId="35">
    <w:abstractNumId w:val="72"/>
  </w:num>
  <w:num w:numId="36">
    <w:abstractNumId w:val="21"/>
  </w:num>
  <w:num w:numId="37">
    <w:abstractNumId w:val="3"/>
  </w:num>
  <w:num w:numId="38">
    <w:abstractNumId w:val="20"/>
  </w:num>
  <w:num w:numId="39">
    <w:abstractNumId w:val="85"/>
  </w:num>
  <w:num w:numId="40">
    <w:abstractNumId w:val="90"/>
  </w:num>
  <w:num w:numId="41">
    <w:abstractNumId w:val="36"/>
  </w:num>
  <w:num w:numId="42">
    <w:abstractNumId w:val="41"/>
  </w:num>
  <w:num w:numId="43">
    <w:abstractNumId w:val="55"/>
  </w:num>
  <w:num w:numId="44">
    <w:abstractNumId w:val="74"/>
  </w:num>
  <w:num w:numId="45">
    <w:abstractNumId w:val="33"/>
  </w:num>
  <w:num w:numId="46">
    <w:abstractNumId w:val="86"/>
  </w:num>
  <w:num w:numId="47">
    <w:abstractNumId w:val="98"/>
  </w:num>
  <w:num w:numId="48">
    <w:abstractNumId w:val="67"/>
  </w:num>
  <w:num w:numId="49">
    <w:abstractNumId w:val="39"/>
  </w:num>
  <w:num w:numId="50">
    <w:abstractNumId w:val="92"/>
  </w:num>
  <w:num w:numId="51">
    <w:abstractNumId w:val="42"/>
  </w:num>
  <w:num w:numId="52">
    <w:abstractNumId w:val="93"/>
  </w:num>
  <w:num w:numId="53">
    <w:abstractNumId w:val="57"/>
  </w:num>
  <w:num w:numId="54">
    <w:abstractNumId w:val="68"/>
  </w:num>
  <w:num w:numId="55">
    <w:abstractNumId w:val="51"/>
  </w:num>
  <w:num w:numId="56">
    <w:abstractNumId w:val="52"/>
  </w:num>
  <w:num w:numId="57">
    <w:abstractNumId w:val="65"/>
  </w:num>
  <w:num w:numId="58">
    <w:abstractNumId w:val="96"/>
  </w:num>
  <w:num w:numId="59">
    <w:abstractNumId w:val="38"/>
  </w:num>
  <w:num w:numId="60">
    <w:abstractNumId w:val="87"/>
  </w:num>
  <w:num w:numId="61">
    <w:abstractNumId w:val="18"/>
  </w:num>
  <w:num w:numId="62">
    <w:abstractNumId w:val="69"/>
  </w:num>
  <w:num w:numId="63">
    <w:abstractNumId w:val="26"/>
  </w:num>
  <w:num w:numId="64">
    <w:abstractNumId w:val="11"/>
  </w:num>
  <w:num w:numId="65">
    <w:abstractNumId w:val="59"/>
  </w:num>
  <w:num w:numId="66">
    <w:abstractNumId w:val="23"/>
  </w:num>
  <w:num w:numId="67">
    <w:abstractNumId w:val="0"/>
  </w:num>
  <w:num w:numId="68">
    <w:abstractNumId w:val="14"/>
  </w:num>
  <w:num w:numId="69">
    <w:abstractNumId w:val="22"/>
  </w:num>
  <w:num w:numId="70">
    <w:abstractNumId w:val="79"/>
  </w:num>
  <w:num w:numId="71">
    <w:abstractNumId w:val="82"/>
  </w:num>
  <w:num w:numId="72">
    <w:abstractNumId w:val="91"/>
  </w:num>
  <w:num w:numId="73">
    <w:abstractNumId w:val="35"/>
  </w:num>
  <w:num w:numId="74">
    <w:abstractNumId w:val="1"/>
  </w:num>
  <w:num w:numId="75">
    <w:abstractNumId w:val="49"/>
  </w:num>
  <w:num w:numId="76">
    <w:abstractNumId w:val="62"/>
  </w:num>
  <w:num w:numId="77">
    <w:abstractNumId w:val="15"/>
  </w:num>
  <w:num w:numId="78">
    <w:abstractNumId w:val="60"/>
  </w:num>
  <w:num w:numId="79">
    <w:abstractNumId w:val="77"/>
  </w:num>
  <w:num w:numId="80">
    <w:abstractNumId w:val="6"/>
  </w:num>
  <w:num w:numId="81">
    <w:abstractNumId w:val="75"/>
  </w:num>
  <w:num w:numId="82">
    <w:abstractNumId w:val="17"/>
  </w:num>
  <w:num w:numId="83">
    <w:abstractNumId w:val="50"/>
  </w:num>
  <w:num w:numId="84">
    <w:abstractNumId w:val="45"/>
  </w:num>
  <w:num w:numId="85">
    <w:abstractNumId w:val="58"/>
  </w:num>
  <w:num w:numId="86">
    <w:abstractNumId w:val="24"/>
  </w:num>
  <w:num w:numId="87">
    <w:abstractNumId w:val="95"/>
  </w:num>
  <w:num w:numId="88">
    <w:abstractNumId w:val="43"/>
  </w:num>
  <w:num w:numId="89">
    <w:abstractNumId w:val="56"/>
  </w:num>
  <w:num w:numId="90">
    <w:abstractNumId w:val="97"/>
  </w:num>
  <w:num w:numId="91">
    <w:abstractNumId w:val="2"/>
  </w:num>
  <w:num w:numId="92">
    <w:abstractNumId w:val="88"/>
  </w:num>
  <w:num w:numId="93">
    <w:abstractNumId w:val="19"/>
  </w:num>
  <w:num w:numId="94">
    <w:abstractNumId w:val="16"/>
  </w:num>
  <w:num w:numId="95">
    <w:abstractNumId w:val="8"/>
  </w:num>
  <w:num w:numId="96">
    <w:abstractNumId w:val="4"/>
  </w:num>
  <w:num w:numId="97">
    <w:abstractNumId w:val="37"/>
  </w:num>
  <w:num w:numId="98">
    <w:abstractNumId w:val="71"/>
  </w:num>
  <w:num w:numId="99">
    <w:abstractNumId w:val="34"/>
  </w:num>
  <w:num w:numId="100">
    <w:abstractNumId w:val="2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D"/>
    <w:rsid w:val="003C5386"/>
    <w:rsid w:val="003D16E4"/>
    <w:rsid w:val="003F3A16"/>
    <w:rsid w:val="007E65DB"/>
    <w:rsid w:val="00833D08"/>
    <w:rsid w:val="008708AB"/>
    <w:rsid w:val="008C596C"/>
    <w:rsid w:val="009D6015"/>
    <w:rsid w:val="00D51D37"/>
    <w:rsid w:val="00F22CA2"/>
    <w:rsid w:val="00F6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68FD-230A-47AE-AB3A-51EB50F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2020-05-18T07:32:00Z</cp:lastPrinted>
  <dcterms:created xsi:type="dcterms:W3CDTF">2020-05-15T10:52:00Z</dcterms:created>
  <dcterms:modified xsi:type="dcterms:W3CDTF">2020-05-18T09:45:00Z</dcterms:modified>
</cp:coreProperties>
</file>