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A" w:rsidRPr="00895D4A" w:rsidRDefault="00895D4A" w:rsidP="00895D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9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Примерные вопросы вступительных экзаменов в форме собеседования для поступающих на обучение в колледж на 2020-2021 учебный год по образовательным программам технического и профессионального образования предусматривающим подготовку квалифицированных рабочих кадров</w:t>
      </w:r>
    </w:p>
    <w:p w:rsidR="00895D4A" w:rsidRPr="00895D4A" w:rsidRDefault="00895D4A" w:rsidP="00895D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895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(в рамках предмета «Технология» для общеобразовательных школ)</w:t>
      </w:r>
    </w:p>
    <w:p w:rsidR="003A269D" w:rsidRDefault="00895D4A" w:rsidP="00895D4A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 </w:t>
      </w:r>
      <w:r w:rsidR="00417655">
        <w:rPr>
          <w:rFonts w:ascii="Times New Roman" w:hAnsi="Times New Roman"/>
          <w:b/>
          <w:sz w:val="24"/>
          <w:szCs w:val="24"/>
          <w:lang w:val="kk-KZ"/>
        </w:rPr>
        <w:t>специальности</w:t>
      </w:r>
    </w:p>
    <w:p w:rsidR="00B72A3B" w:rsidRDefault="00B72A3B" w:rsidP="00895D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B72A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1219000 «Хлебопекарное, макаронное и кондитерское производство»</w:t>
      </w:r>
    </w:p>
    <w:p w:rsidR="00465102" w:rsidRDefault="00465102" w:rsidP="00895D4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№1</w:t>
      </w:r>
    </w:p>
    <w:p w:rsidR="00B72A3B" w:rsidRDefault="006810F3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1.Полезные вещества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 тесте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Pr="006810F3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 w:rsidRPr="004651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Эссе «Что я знаю об этой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№2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1. </w:t>
      </w:r>
      <w:r w:rsidR="00681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И</w:t>
      </w:r>
      <w:proofErr w:type="spellStart"/>
      <w:r w:rsidR="00681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зделия</w:t>
      </w:r>
      <w:proofErr w:type="spellEnd"/>
      <w:r w:rsidR="00681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теста</w:t>
      </w:r>
      <w:r w:rsidR="00681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Pr="006810F3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Эссе </w:t>
      </w:r>
      <w:r w:rsidRPr="004651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«Почему я выбрал эту профессию»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№3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961B60" w:rsidRP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Ц</w:t>
      </w:r>
      <w:proofErr w:type="spellStart"/>
      <w:r w:rsidR="00961B60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ех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для и</w:t>
      </w:r>
      <w:proofErr w:type="spellStart"/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зделия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теста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Pr="00961B60" w:rsidRDefault="00465102" w:rsidP="006D489D">
      <w:pPr>
        <w:tabs>
          <w:tab w:val="left" w:pos="3465"/>
        </w:tabs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«Пекарь – технолог»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ab/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№4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В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иды </w:t>
      </w:r>
      <w:proofErr w:type="gramStart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теста  на</w:t>
      </w:r>
      <w:proofErr w:type="gram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ПОП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Pr="00961B60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Виды макаронных изделий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№5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И</w:t>
      </w:r>
      <w:proofErr w:type="spellStart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здели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я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теста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65102" w:rsidRP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2.Эссе «Возможности моей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№6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Дрожж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в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тест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е.</w:t>
      </w:r>
    </w:p>
    <w:p w:rsidR="00465102" w:rsidRPr="00961B60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 w:rsid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Эссе «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Профессия тестомес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№7</w:t>
      </w:r>
    </w:p>
    <w:p w:rsidR="00B72A3B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Масса </w:t>
      </w:r>
      <w:proofErr w:type="spellStart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яйц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Pr="00961B60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 w:rsidR="00E209FA" w:rsidRP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Эссе «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Яица в макаронных изделиях</w:t>
      </w:r>
      <w:r w:rsidR="00E209FA" w:rsidRP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5102" w:rsidRPr="00465102" w:rsidRDefault="00465102" w:rsidP="004651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651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№8</w:t>
      </w:r>
    </w:p>
    <w:p w:rsidR="00B72A3B" w:rsidRPr="00961B60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З</w:t>
      </w:r>
      <w:proofErr w:type="spellStart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амен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а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яйц</w:t>
      </w:r>
      <w:proofErr w:type="spellEnd"/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 приготовлении теста</w:t>
      </w:r>
      <w:r w:rsidR="00961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</w:t>
      </w:r>
      <w:r w:rsidR="00E209FA" w:rsidRPr="00E209FA">
        <w:t xml:space="preserve"> </w:t>
      </w:r>
      <w:r w:rsidR="00E209FA" w:rsidRP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Эссе «Что я знаю об этой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65102" w:rsidRDefault="00465102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№9</w:t>
      </w:r>
    </w:p>
    <w:p w:rsid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Основно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 сырье для приготовления теста.</w:t>
      </w:r>
    </w:p>
    <w:p w:rsidR="00E209FA" w:rsidRP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Эссе «Быть п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екарем</w:t>
      </w:r>
      <w:r w:rsidRP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востребовано»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09FA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№10</w:t>
      </w:r>
    </w:p>
    <w:p w:rsidR="00B72A3B" w:rsidRDefault="00B72A3B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209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ара по консистенции какое тесто.</w:t>
      </w:r>
    </w:p>
    <w:p w:rsidR="00E209FA" w:rsidRP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«Уникальность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09FA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№11</w:t>
      </w:r>
    </w:p>
    <w:p w:rsid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И</w:t>
      </w:r>
      <w:proofErr w:type="spellStart"/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зделия</w:t>
      </w:r>
      <w:proofErr w:type="spellEnd"/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бисквитного теста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09FA" w:rsidRPr="00E30AC7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«Пекарь – технолог питания»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09FA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№12</w:t>
      </w:r>
    </w:p>
    <w:p w:rsidR="00B72A3B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1.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Хл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еб готовят из муки какого сорта.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«Возможности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09FA" w:rsidRP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E30AC7"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13</w:t>
      </w:r>
    </w:p>
    <w:p w:rsid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1. 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С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орта муки.</w:t>
      </w:r>
    </w:p>
    <w:p w:rsidR="00D84384" w:rsidRPr="00B72A3B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D84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Эссе «П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екарь</w:t>
      </w:r>
      <w:r w:rsidRPr="00D84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самая нужная профессия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09FA" w:rsidRPr="00E209FA" w:rsidRDefault="00E209FA" w:rsidP="00E209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E209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14</w:t>
      </w:r>
    </w:p>
    <w:p w:rsidR="00B72A3B" w:rsidRPr="00B72A3B" w:rsidRDefault="00E209F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Перечислить начинки, используемые для приготовления пирогов.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«Что я знаю о профессии пекарь»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15</w:t>
      </w:r>
    </w:p>
    <w:p w:rsidR="00B72A3B" w:rsidRPr="00E30AC7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К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исломолочные </w:t>
      </w:r>
      <w:proofErr w:type="gramStart"/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продукты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для</w:t>
      </w:r>
      <w:proofErr w:type="gramEnd"/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приготовления мучных кондитерских изделий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«Роль пекаря в жизни»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16</w:t>
      </w:r>
    </w:p>
    <w:p w:rsidR="00B72A3B" w:rsidRPr="00E30AC7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Торт «На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полеон»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«Искусство профессии пекарь»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B72A3B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17</w:t>
      </w:r>
    </w:p>
    <w:p w:rsidR="00B72A3B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Баурсаки</w:t>
      </w:r>
      <w:proofErr w:type="spellEnd"/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84384" w:rsidRPr="00E30AC7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«Пекарь- технолог питания»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8C7B39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18</w:t>
      </w:r>
    </w:p>
    <w:p w:rsidR="00B72A3B" w:rsidRPr="008C7B39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Чебуреки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дрожжевого теста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</w:t>
      </w:r>
      <w:r w:rsidR="00E57B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Как я делаю тесто»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6D489D" w:rsidRDefault="006D489D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E30AC7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19</w:t>
      </w:r>
    </w:p>
    <w:p w:rsidR="00B72A3B" w:rsidRP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Меланж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E57B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Эссе «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Мои ожидания от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489D" w:rsidRDefault="006D489D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4384" w:rsidRPr="00D84384" w:rsidRDefault="00D84384" w:rsidP="00D84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E30AC7" w:rsidRPr="00D84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20</w:t>
      </w:r>
    </w:p>
    <w:p w:rsidR="00B72A3B" w:rsidRPr="00E30AC7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Яичный порошок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E57B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Эссе «Необходимость </w:t>
      </w:r>
      <w:proofErr w:type="spellStart"/>
      <w:r w:rsidR="00E57B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яйц</w:t>
      </w:r>
      <w:proofErr w:type="spellEnd"/>
      <w:r w:rsidR="00E57B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работе пекаря»</w:t>
      </w:r>
    </w:p>
    <w:p w:rsidR="00D84384" w:rsidRDefault="00D84384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21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Торт «Дамские пальчики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Pr="00E30AC7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«Пекарь – это искусство»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B72A3B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22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Значение хлеба в жизни человека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«Необходимость професси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Pr="00E30AC7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1847FA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Полезные вещества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 хлебе</w:t>
      </w:r>
      <w:r w:rsidR="00E30A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Pr="00E30AC7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«Хороший пекарь – стоит доктора»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24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</w:t>
      </w:r>
      <w:proofErr w:type="spellStart"/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формления</w:t>
      </w:r>
      <w:proofErr w:type="spellEnd"/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мучных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кондитерских изделий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Pr="001847FA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«Виды кондитерских изделий»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lastRenderedPageBreak/>
        <w:t>№</w:t>
      </w:r>
      <w:r w:rsidR="001847FA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25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О</w:t>
      </w:r>
      <w:proofErr w:type="spellStart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борудование</w:t>
      </w:r>
      <w:proofErr w:type="spellEnd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для производства хлеба и мучных кондитерских изделий. </w:t>
      </w:r>
    </w:p>
    <w:p w:rsidR="00E57B25" w:rsidRP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Что я знаю о производстве хлеба</w:t>
      </w:r>
      <w:r w:rsidR="00B15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489D" w:rsidRDefault="006D489D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7B25" w:rsidRPr="00E57B25" w:rsidRDefault="00D84384" w:rsidP="00E57B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E57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26</w:t>
      </w:r>
    </w:p>
    <w:p w:rsidR="00B72A3B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Понятие о м</w:t>
      </w:r>
      <w:proofErr w:type="spellStart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ук</w:t>
      </w:r>
      <w:proofErr w:type="spellEnd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е.</w:t>
      </w:r>
    </w:p>
    <w:p w:rsidR="00E2613F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«Мука в работе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27</w:t>
      </w:r>
    </w:p>
    <w:p w:rsid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Скольк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 содержит сахарозы сахар-песок.</w:t>
      </w:r>
    </w:p>
    <w:p w:rsidR="00E2613F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«Сахар в мучных изделиях»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1847FA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28</w:t>
      </w:r>
    </w:p>
    <w:p w:rsidR="00B72A3B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Понятие о яйц.</w:t>
      </w:r>
    </w:p>
    <w:p w:rsidR="00E57B25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«Необходимость яиц в производстве хлебобулочных изделий»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1847FA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29</w:t>
      </w:r>
    </w:p>
    <w:p w:rsid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Пищевые добавки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«Необходимость пищевых добавок в работе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57B25" w:rsidRDefault="00E57B2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1847FA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30</w:t>
      </w:r>
    </w:p>
    <w:p w:rsidR="00B72A3B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Б</w:t>
      </w:r>
      <w:proofErr w:type="spellStart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иохимически</w:t>
      </w:r>
      <w:proofErr w:type="spellEnd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й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разрыхлите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ль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Эссе «Почему я выбрал профессию 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кондитера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1847FA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31</w:t>
      </w:r>
    </w:p>
    <w:p w:rsid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Понятие о а</w:t>
      </w:r>
      <w:proofErr w:type="spellStart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гар</w:t>
      </w:r>
      <w:proofErr w:type="spellEnd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-агаре.</w:t>
      </w:r>
    </w:p>
    <w:p w:rsidR="00E2613F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2.Эссе «Моя профессия –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кондитер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B72A3B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32</w:t>
      </w:r>
    </w:p>
    <w:p w:rsidR="00B72A3B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Что случится с мукой если 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ее хранить во влажном помещении.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«Возможности профессии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613F" w:rsidRPr="00E2613F" w:rsidRDefault="00D84384" w:rsidP="00E261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1847FA" w:rsidRPr="00E26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33</w:t>
      </w:r>
    </w:p>
    <w:p w:rsidR="00B72A3B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Основн</w:t>
      </w:r>
      <w:proofErr w:type="spellEnd"/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ое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сырь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е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хлебопекарного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производства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853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Эссе «Как я узнал о профессии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585385" w:rsidRDefault="00D84384" w:rsidP="005853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1847FA"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34</w:t>
      </w:r>
    </w:p>
    <w:p w:rsid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Хлеб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585385" w:rsidRPr="001847FA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 Эссе «Разновидность хлебных изделий»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E2613F" w:rsidRPr="00585385" w:rsidRDefault="00D84384" w:rsidP="005853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B72A3B"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35</w:t>
      </w:r>
    </w:p>
    <w:p w:rsidR="00B72A3B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Влажность пше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ничной муки не должна превышать.</w:t>
      </w:r>
    </w:p>
    <w:p w:rsidR="00E2613F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Эссе «Моя профессия – мое 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буду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щее»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5385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585385" w:rsidRDefault="00D84384" w:rsidP="005853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36</w:t>
      </w:r>
    </w:p>
    <w:p w:rsidR="00B72A3B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Те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мпература хранения столовых яиц.</w:t>
      </w:r>
    </w:p>
    <w:p w:rsidR="00E2613F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2.Эссе «Мои ожидания от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726B0" w:rsidRDefault="000726B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585385" w:rsidRDefault="00D84384" w:rsidP="005853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5853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37</w:t>
      </w:r>
    </w:p>
    <w:p w:rsidR="00B72A3B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Наилучшая т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емпература для развития дрожжей.</w:t>
      </w:r>
    </w:p>
    <w:p w:rsidR="00E2613F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</w:t>
      </w:r>
      <w:r w:rsidR="00F231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Дрожжи в приготовлении хлеба»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5385" w:rsidRDefault="00585385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078A" w:rsidRDefault="001A078A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№</w:t>
      </w:r>
      <w:r w:rsidR="001847FA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38</w:t>
      </w:r>
    </w:p>
    <w:p w:rsidR="00B72A3B" w:rsidRPr="001847FA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Опара</w:t>
      </w:r>
      <w:r w:rsidR="00184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E2613F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«Приготовление хлеба»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39</w:t>
      </w:r>
    </w:p>
    <w:p w:rsidR="00B72A3B" w:rsidRP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Недоста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тки изделий из дрожжевого теста.</w:t>
      </w:r>
    </w:p>
    <w:p w:rsidR="00E2613F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«Мои ожидания от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13F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40</w:t>
      </w:r>
    </w:p>
    <w:p w:rsidR="00B72A3B" w:rsidRDefault="00E2613F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Р</w:t>
      </w:r>
      <w:proofErr w:type="spellStart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асстойка</w:t>
      </w:r>
      <w:proofErr w:type="spellEnd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Эссе «Моя будующая профессия – 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тестомес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41</w:t>
      </w:r>
    </w:p>
    <w:p w:rsidR="00B72A3B" w:rsidRPr="00B72A3B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Для чего прои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зводят обминку дрожжевого теста.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«Приготовление дрожжевого теста»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42</w:t>
      </w:r>
    </w:p>
    <w:p w:rsidR="00B72A3B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Пекарь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F23130" w:rsidP="00F23130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231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Эссе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Уникальность профессии пекарь»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43</w:t>
      </w:r>
    </w:p>
    <w:p w:rsidR="00B72A3B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С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орта хлеба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«Хлеб всему голова»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D84384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44</w:t>
      </w:r>
    </w:p>
    <w:p w:rsidR="00B72A3B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Хала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Эссе «Моя профессия – 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кондитер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45</w:t>
      </w:r>
    </w:p>
    <w:p w:rsidR="00B72A3B" w:rsidRPr="008C7B39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Температура в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оды для замеса дрожжевого теста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2.</w:t>
      </w:r>
      <w:r w:rsidR="00DA75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Эссе «Возможности профессии пекаря, тестомеса»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A75F9" w:rsidRDefault="00DA75F9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№</w:t>
      </w:r>
      <w:r w:rsidR="00B72A3B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46</w:t>
      </w:r>
    </w:p>
    <w:p w:rsidR="00B72A3B" w:rsidRPr="00B72A3B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выбрали </w:t>
      </w:r>
      <w:r w:rsidR="00D63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именно эту профессию.</w:t>
      </w:r>
    </w:p>
    <w:p w:rsidR="00F23130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«Плюсы и минусы профессии»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A75F9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47</w:t>
      </w:r>
    </w:p>
    <w:p w:rsidR="00B72A3B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Желатин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«Блюда из желатина»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A75F9" w:rsidRDefault="00DA75F9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48</w:t>
      </w:r>
    </w:p>
    <w:p w:rsidR="00B72A3B" w:rsidRPr="006F3A5D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Цукаты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B37D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Эссе «Кондитер – это искусство»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489D" w:rsidRDefault="006D489D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6F3A5D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49</w:t>
      </w:r>
    </w:p>
    <w:p w:rsidR="00B72A3B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Бездрожжевой</w:t>
      </w:r>
      <w:proofErr w:type="spellEnd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хлеб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DA75F9" w:rsidRPr="006F3A5D" w:rsidRDefault="00DA75F9" w:rsidP="00B37D7B">
      <w:pPr>
        <w:tabs>
          <w:tab w:val="left" w:pos="1170"/>
        </w:tabs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 w:rsidR="00B37D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Эссе «</w:t>
      </w:r>
      <w:r w:rsidR="001F3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Возможности профессии пекаря»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3130" w:rsidRPr="00F23130" w:rsidRDefault="00F23130" w:rsidP="00F231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72A3B" w:rsidRPr="00F231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50</w:t>
      </w:r>
    </w:p>
    <w:p w:rsidR="00B72A3B" w:rsidRPr="00B72A3B" w:rsidRDefault="00F23130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</w:t>
      </w:r>
      <w:proofErr w:type="spellStart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еста</w:t>
      </w:r>
      <w:proofErr w:type="spellEnd"/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для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кекс</w:t>
      </w:r>
      <w:r w:rsidR="006F3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а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«Здоровье».</w:t>
      </w:r>
    </w:p>
    <w:p w:rsidR="00F23130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Эссе «Уникальность профессии кондитера»</w:t>
      </w:r>
      <w:r w:rsidR="006D4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A75F9" w:rsidRDefault="00DA75F9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078A" w:rsidRDefault="001A078A" w:rsidP="00B37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37D7B" w:rsidRPr="00B37D7B" w:rsidRDefault="00F23130" w:rsidP="00B37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7D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№</w:t>
      </w:r>
      <w:r w:rsidR="00B72A3B" w:rsidRPr="00B37D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51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Виды м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олока и молочных изделий.</w:t>
      </w:r>
    </w:p>
    <w:p w:rsidR="00B37D7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«Моя мечта – профессия»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D489D" w:rsidRDefault="006D489D" w:rsidP="00B37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37D7B" w:rsidRPr="00B37D7B" w:rsidRDefault="00F23130" w:rsidP="00B37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37D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B37D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52</w:t>
      </w:r>
    </w:p>
    <w:p w:rsid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Сироп.</w:t>
      </w:r>
    </w:p>
    <w:p w:rsidR="00B37D7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Эссе «Мои цели в </w:t>
      </w:r>
      <w:r w:rsidR="005C14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достижении специальности»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37D7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7D7B" w:rsidRPr="00B37D7B" w:rsidRDefault="00F23130" w:rsidP="00B37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37D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B72A3B" w:rsidRPr="00B37D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53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Перва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медецинская помощь при ожогах.</w:t>
      </w:r>
    </w:p>
    <w:p w:rsidR="00B37D7B" w:rsidRDefault="005C1484" w:rsidP="005C14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«Мои мечты»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7D7B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54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Начинки для жаренных пирожков.</w:t>
      </w:r>
    </w:p>
    <w:p w:rsidR="00B37D7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«Моя профессия – мой выбор»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7D7B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B72A3B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55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Вспомогательные виды сы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рья в кондитерском производстве.</w:t>
      </w:r>
    </w:p>
    <w:p w:rsidR="00B37D7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«Приготовление черного хлеба»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7D7B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56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Фритюр.</w:t>
      </w:r>
    </w:p>
    <w:p w:rsidR="00B37D7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«Известные кондитеры»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D489D" w:rsidRDefault="006D489D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37D7B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D63AFF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57</w:t>
      </w:r>
    </w:p>
    <w:p w:rsidR="00B72A3B" w:rsidRPr="00B72A3B" w:rsidRDefault="00B37D7B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Чем можно заменить яйца.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«Плюсы и минусы хлебных изделий»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D63AFF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58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Какова роль крахмала в муке.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«Почему я выбрал эту профессию»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59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Ценны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яичные продукты.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Эссе </w:t>
      </w:r>
      <w:r w:rsidR="001F3A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«Почему я хочу быть Пекарем»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D63AFF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60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такое упёк.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«Какой должен быть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61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иды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украшений для тортов.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«Известные кондитеры»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D489D" w:rsidRDefault="006D489D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62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Понятие о «отсдобка».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«Самая вкусная профессия – кондитер»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1484" w:rsidRPr="005C1484" w:rsidRDefault="00F23130" w:rsidP="005C14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5C14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63</w:t>
      </w:r>
    </w:p>
    <w:p w:rsidR="00B72A3B" w:rsidRPr="00B72A3B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Чебуреки.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«Моя будущая профессия –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64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Хачапури.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«Мои ожидания от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65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Пирожные.</w:t>
      </w:r>
    </w:p>
    <w:p w:rsidR="005C1484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«Как давно я знаю эту профессию»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66</w:t>
      </w:r>
    </w:p>
    <w:p w:rsid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Виды пряников.</w:t>
      </w:r>
    </w:p>
    <w:p w:rsidR="001F3A28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2.Эссе </w:t>
      </w:r>
      <w:r w:rsidRPr="001F3A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«Моя профессия – мой выбор»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1484" w:rsidRDefault="005C1484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67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B72A3B" w:rsidRPr="00B72A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ацио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нальные кондитерские изделия РК.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6015AE" w:rsidRPr="006015AE">
        <w:t xml:space="preserve"> </w:t>
      </w:r>
      <w:r w:rsidR="006015AE" w:rsidRPr="006015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 «Моя профессия – моя...»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68</w:t>
      </w:r>
    </w:p>
    <w:p w:rsid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C7B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овременные виды тортов.</w:t>
      </w:r>
    </w:p>
    <w:p w:rsidR="001F3A28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«Известные марки шоколада»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8C7B39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69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8C7B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C7B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Арбуз – это ягода или фрукт.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Эссе </w:t>
      </w:r>
      <w:r w:rsidRPr="001F3A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«Плюсы и минусы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961B60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70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961B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Известные кондитеры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2.Эссе «Моя профессия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D63AFF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71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Для чего проссеивают муку.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6015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Эссе «Казахстанские кондитерские фабрики»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3A28" w:rsidRPr="001F3A28" w:rsidRDefault="00F23130" w:rsidP="001F3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6F3A5D" w:rsidRPr="001F3A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72</w:t>
      </w:r>
    </w:p>
    <w:p w:rsidR="00B72A3B" w:rsidRPr="00B72A3B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A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Пицца.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6015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Эссе «Казахстанские хлебные корпорации»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F3A28" w:rsidRDefault="001F3A28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5AE" w:rsidRPr="006015AE" w:rsidRDefault="00F23130" w:rsidP="006015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961B60"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73</w:t>
      </w:r>
    </w:p>
    <w:p w:rsidR="00B72A3B" w:rsidRPr="00B72A3B" w:rsidRDefault="006015AE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961B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Первый хлеб.</w:t>
      </w:r>
    </w:p>
    <w:p w:rsidR="001F3A28" w:rsidRDefault="006015AE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«Моя профессия – моя...»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15AE" w:rsidRDefault="006015AE" w:rsidP="006015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5AE" w:rsidRPr="006015AE" w:rsidRDefault="00F23130" w:rsidP="006015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961B60"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74</w:t>
      </w:r>
    </w:p>
    <w:p w:rsidR="00B72A3B" w:rsidRPr="00B72A3B" w:rsidRDefault="006015AE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961B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Х</w:t>
      </w:r>
      <w:r w:rsidR="008C7B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леб с добавлением изюма.</w:t>
      </w:r>
    </w:p>
    <w:p w:rsidR="006015AE" w:rsidRDefault="006015AE" w:rsidP="00D63A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6015AE">
        <w:t xml:space="preserve"> </w:t>
      </w:r>
      <w:r w:rsidRPr="006015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 «Известные марки шоколада»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D489D" w:rsidRDefault="006D489D" w:rsidP="006015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5AE" w:rsidRPr="006015AE" w:rsidRDefault="00F23130" w:rsidP="006015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961B60" w:rsidRPr="006015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75</w:t>
      </w:r>
    </w:p>
    <w:p w:rsidR="008C7B39" w:rsidRDefault="006015AE" w:rsidP="00D63AFF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961B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8C7B39" w:rsidRP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Чебуреки из </w:t>
      </w:r>
      <w:proofErr w:type="spellStart"/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бездрожжевого</w:t>
      </w:r>
      <w:proofErr w:type="spellEnd"/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теста</w:t>
      </w:r>
      <w:r w:rsidR="008C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1F3A28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 </w:t>
      </w:r>
      <w:r w:rsidRPr="006015AE">
        <w:rPr>
          <w:rFonts w:ascii="Times New Roman" w:eastAsia="Times New Roman" w:hAnsi="Times New Roman" w:cs="Times New Roman"/>
          <w:sz w:val="24"/>
          <w:lang w:eastAsia="ru-RU"/>
        </w:rPr>
        <w:t>Эссе «Мои ожидания от профессии»</w:t>
      </w:r>
      <w:r w:rsidR="006D489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3566D5" w:rsidRDefault="003566D5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lang w:eastAsia="ru-RU"/>
        </w:rPr>
        <w:t>76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D63AFF" w:rsidRPr="00F23130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D63AFF" w:rsidRPr="00F23130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="00C34230" w:rsidRPr="00F23130">
        <w:rPr>
          <w:rFonts w:ascii="Calibri" w:eastAsia="Times New Roman" w:hAnsi="Calibri" w:cs="Times New Roman"/>
          <w:sz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дрожжевого теста опарным способом.</w:t>
      </w:r>
    </w:p>
    <w:p w:rsidR="001F3A28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«Почему я выбрал эту профессию»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bookmarkStart w:id="0" w:name="_GoBack"/>
      <w:bookmarkEnd w:id="0"/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Приготовления дрожжевого теста </w:t>
      </w:r>
      <w:proofErr w:type="spellStart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безопарным</w:t>
      </w:r>
      <w:proofErr w:type="spellEnd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</w:t>
      </w:r>
    </w:p>
    <w:p w:rsidR="001F3A28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15AE">
        <w:t xml:space="preserve"> </w:t>
      </w: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«Почему я хочу быть Пекарем»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теста</w:t>
      </w:r>
      <w:proofErr w:type="gramEnd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15AE">
        <w:t xml:space="preserve"> </w:t>
      </w: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«Казахстанские кондитерские фабрики»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89D" w:rsidRDefault="006D489D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</w:p>
    <w:p w:rsid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теста для баранок.</w:t>
      </w:r>
    </w:p>
    <w:p w:rsidR="006015AE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«Моя профессия – моя...»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пряничного теста.</w:t>
      </w:r>
    </w:p>
    <w:p w:rsidR="006015AE" w:rsidRDefault="006015AE" w:rsidP="006015A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Эссе «Как давно я знаю эту профессию»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15AE" w:rsidRDefault="006015AE" w:rsidP="006015A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пшеничного хлеба.</w:t>
      </w:r>
    </w:p>
    <w:p w:rsidR="006015AE" w:rsidRPr="006015AE" w:rsidRDefault="006015AE" w:rsidP="006015AE">
      <w:pPr>
        <w:tabs>
          <w:tab w:val="left" w:pos="2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«Самая вкусная профессия – кондитер»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ржаного хлеба.</w:t>
      </w:r>
    </w:p>
    <w:p w:rsidR="006015AE" w:rsidRPr="006015AE" w:rsidRDefault="006015AE" w:rsidP="006015AE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«Какой должен быть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 подового</w:t>
      </w:r>
      <w:proofErr w:type="gramEnd"/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хлеба от формового.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</w:t>
      </w:r>
      <w:r w:rsid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Рыба: вред и польза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бисквитного теста.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«Плюсы и минусы хлебных изделий»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пельменного теста.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F01B6" w:rsidRPr="005F01B6">
        <w:t xml:space="preserve"> </w:t>
      </w:r>
      <w:r w:rsidR="005F01B6"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«Мои ожидания от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заварного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«Известные марки шоколада»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Рыхления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«Казахстанские кондитерские фабрики»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89D" w:rsidRDefault="006D489D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применение заварок.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«Казахстанские хлебные корпорации»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жидких дрожжей.</w:t>
      </w:r>
    </w:p>
    <w:p w:rsidR="005F01B6" w:rsidRDefault="005F01B6" w:rsidP="005F01B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2.Эссе «Самая вкусная профессия – кондитер»</w:t>
      </w:r>
      <w:r w:rsidR="006D48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15AE" w:rsidRPr="005F01B6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пшеничного теста.</w:t>
      </w:r>
    </w:p>
    <w:p w:rsidR="005F01B6" w:rsidRDefault="005F01B6" w:rsidP="005F01B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«Моя будущая профессия –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Default="005F01B6" w:rsidP="005F01B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сдобного пресного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«Уникальность профессии кондитера»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89D" w:rsidRDefault="006D489D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AE" w:rsidRPr="006015AE" w:rsidRDefault="00F23130" w:rsidP="006015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60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</w:p>
    <w:p w:rsidR="00D63AFF" w:rsidRPr="00D63AFF" w:rsidRDefault="006015AE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песочного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«Уникальность профессии пекарь»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Разрыхлители теста. Виды.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Эссе «Выбор любимой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дрожжевого сдобного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«Плюсы и минусы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слоеного пресного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«Как я вижу свою профессию»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слоеного дрожжевого теста.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2.Эссе «Пекарь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самая вкусная профессия»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национальных изделий РК.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«Что я знаю об этой профессии»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теста для блинов.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«Мотивы выбора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кондитера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1B6" w:rsidRDefault="005F01B6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</w:p>
    <w:p w:rsidR="00D63AFF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блинов от блин</w:t>
      </w:r>
      <w:r w:rsid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чиков.</w:t>
      </w:r>
    </w:p>
    <w:p w:rsidR="006015AE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Эссе «Быть кондитером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искусство»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6D5" w:rsidRDefault="003566D5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1B6" w:rsidRPr="005F01B6" w:rsidRDefault="00F23130" w:rsidP="005F01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AFF" w:rsidRPr="005F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</w:p>
    <w:p w:rsid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AFF" w:rsidRPr="00D6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Приготовления теста для блинчиков.</w:t>
      </w:r>
    </w:p>
    <w:p w:rsidR="00F23130" w:rsidRPr="00D63AFF" w:rsidRDefault="005F01B6" w:rsidP="00D63AF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Эссе «Чем важна профессия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пекарь</w:t>
      </w:r>
      <w:r w:rsidRPr="005F01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23130" w:rsidRPr="00D63AFF" w:rsidSect="001F3A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ED" w:rsidRDefault="00C800ED" w:rsidP="006015AE">
      <w:pPr>
        <w:spacing w:after="0" w:line="240" w:lineRule="auto"/>
      </w:pPr>
      <w:r>
        <w:separator/>
      </w:r>
    </w:p>
  </w:endnote>
  <w:endnote w:type="continuationSeparator" w:id="0">
    <w:p w:rsidR="00C800ED" w:rsidRDefault="00C800ED" w:rsidP="0060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ED" w:rsidRDefault="00C800ED" w:rsidP="006015AE">
      <w:pPr>
        <w:spacing w:after="0" w:line="240" w:lineRule="auto"/>
      </w:pPr>
      <w:r>
        <w:separator/>
      </w:r>
    </w:p>
  </w:footnote>
  <w:footnote w:type="continuationSeparator" w:id="0">
    <w:p w:rsidR="00C800ED" w:rsidRDefault="00C800ED" w:rsidP="0060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AE" w:rsidRDefault="006015AE">
    <w:pPr>
      <w:pStyle w:val="a5"/>
    </w:pPr>
  </w:p>
  <w:p w:rsidR="006015AE" w:rsidRDefault="006015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1793"/>
    <w:multiLevelType w:val="hybridMultilevel"/>
    <w:tmpl w:val="72B0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A"/>
    <w:rsid w:val="00010A53"/>
    <w:rsid w:val="000726B0"/>
    <w:rsid w:val="001847FA"/>
    <w:rsid w:val="001A078A"/>
    <w:rsid w:val="001C3B2A"/>
    <w:rsid w:val="001F3A28"/>
    <w:rsid w:val="002B0CBA"/>
    <w:rsid w:val="003566D5"/>
    <w:rsid w:val="003A269D"/>
    <w:rsid w:val="00417655"/>
    <w:rsid w:val="00465102"/>
    <w:rsid w:val="00547955"/>
    <w:rsid w:val="00585385"/>
    <w:rsid w:val="005C1484"/>
    <w:rsid w:val="005F01B6"/>
    <w:rsid w:val="006015AE"/>
    <w:rsid w:val="006810F3"/>
    <w:rsid w:val="006C4D6D"/>
    <w:rsid w:val="006D489D"/>
    <w:rsid w:val="006F3A5D"/>
    <w:rsid w:val="007320A2"/>
    <w:rsid w:val="0080198A"/>
    <w:rsid w:val="00895D4A"/>
    <w:rsid w:val="008C7B39"/>
    <w:rsid w:val="00961B60"/>
    <w:rsid w:val="00B15DBB"/>
    <w:rsid w:val="00B37D7B"/>
    <w:rsid w:val="00B72A3B"/>
    <w:rsid w:val="00B74B3F"/>
    <w:rsid w:val="00BC08D1"/>
    <w:rsid w:val="00BE7E8D"/>
    <w:rsid w:val="00C34230"/>
    <w:rsid w:val="00C800ED"/>
    <w:rsid w:val="00D63AFF"/>
    <w:rsid w:val="00D84384"/>
    <w:rsid w:val="00DA75F9"/>
    <w:rsid w:val="00E209FA"/>
    <w:rsid w:val="00E2613F"/>
    <w:rsid w:val="00E30AC7"/>
    <w:rsid w:val="00E57B25"/>
    <w:rsid w:val="00F2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4085-C963-42C3-85AF-384A4C4F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5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1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5AE"/>
  </w:style>
  <w:style w:type="paragraph" w:styleId="a7">
    <w:name w:val="footer"/>
    <w:basedOn w:val="a"/>
    <w:link w:val="a8"/>
    <w:uiPriority w:val="99"/>
    <w:unhideWhenUsed/>
    <w:rsid w:val="0060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5AE"/>
  </w:style>
  <w:style w:type="paragraph" w:styleId="a9">
    <w:name w:val="Balloon Text"/>
    <w:basedOn w:val="a"/>
    <w:link w:val="aa"/>
    <w:uiPriority w:val="99"/>
    <w:semiHidden/>
    <w:unhideWhenUsed/>
    <w:rsid w:val="00072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483-7035-4D68-8929-5CFD37C8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2020-05-18T07:34:00Z</cp:lastPrinted>
  <dcterms:created xsi:type="dcterms:W3CDTF">2019-05-22T11:46:00Z</dcterms:created>
  <dcterms:modified xsi:type="dcterms:W3CDTF">2020-05-18T09:46:00Z</dcterms:modified>
</cp:coreProperties>
</file>